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4DE6C3B" w14:textId="07B0E6FC" w:rsidR="00C96442" w:rsidRPr="00D5362C" w:rsidRDefault="00C96442" w:rsidP="00D5362C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5362C">
        <w:rPr>
          <w:rFonts w:ascii="Times New Roman" w:hAnsi="Times New Roman" w:cs="Times New Roman"/>
          <w:b/>
          <w:sz w:val="28"/>
          <w:szCs w:val="28"/>
        </w:rPr>
        <w:t>Комплексна діагностична робота</w:t>
      </w:r>
      <w:r w:rsidR="00D5362C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Pr="00D5362C">
        <w:rPr>
          <w:rFonts w:ascii="Times New Roman" w:hAnsi="Times New Roman" w:cs="Times New Roman"/>
          <w:b/>
          <w:sz w:val="28"/>
          <w:szCs w:val="28"/>
        </w:rPr>
        <w:t>з образотворчого мистецтва</w:t>
      </w:r>
      <w:r w:rsidR="00D5362C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="00D5362C" w:rsidRPr="00D5362C">
        <w:rPr>
          <w:rFonts w:ascii="Times New Roman" w:hAnsi="Times New Roman" w:cs="Times New Roman"/>
          <w:b/>
          <w:sz w:val="28"/>
          <w:szCs w:val="28"/>
        </w:rPr>
        <w:t>7</w:t>
      </w:r>
      <w:r w:rsidR="00D5362C">
        <w:rPr>
          <w:rFonts w:ascii="Times New Roman" w:hAnsi="Times New Roman" w:cs="Times New Roman"/>
          <w:b/>
          <w:sz w:val="28"/>
          <w:szCs w:val="28"/>
        </w:rPr>
        <w:t xml:space="preserve"> клас за </w:t>
      </w:r>
      <w:r w:rsidR="00D5362C" w:rsidRPr="00D5362C">
        <w:rPr>
          <w:rFonts w:ascii="Times New Roman" w:hAnsi="Times New Roman" w:cs="Times New Roman"/>
          <w:b/>
          <w:sz w:val="28"/>
          <w:szCs w:val="28"/>
        </w:rPr>
        <w:t>ІІ семестр</w:t>
      </w:r>
    </w:p>
    <w:p w14:paraId="469996CA" w14:textId="4C640BED" w:rsidR="00C86E13" w:rsidRPr="00A11A87" w:rsidRDefault="00D5362C" w:rsidP="00A11A87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11A87">
        <w:rPr>
          <w:rFonts w:ascii="Times New Roman" w:hAnsi="Times New Roman" w:cs="Times New Roman"/>
          <w:b/>
          <w:bCs/>
          <w:sz w:val="28"/>
          <w:szCs w:val="28"/>
        </w:rPr>
        <w:t>ГР1</w:t>
      </w:r>
      <w:r w:rsidRPr="00A11A87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П</w:t>
      </w:r>
      <w:proofErr w:type="spellStart"/>
      <w:r w:rsidRPr="00A11A87">
        <w:rPr>
          <w:rFonts w:ascii="Times New Roman" w:hAnsi="Times New Roman" w:cs="Times New Roman"/>
          <w:b/>
          <w:bCs/>
          <w:sz w:val="28"/>
          <w:szCs w:val="28"/>
        </w:rPr>
        <w:t>ізнання</w:t>
      </w:r>
      <w:proofErr w:type="spellEnd"/>
      <w:r w:rsidRPr="00A11A87">
        <w:rPr>
          <w:rFonts w:ascii="Times New Roman" w:hAnsi="Times New Roman" w:cs="Times New Roman"/>
          <w:b/>
          <w:bCs/>
          <w:sz w:val="28"/>
          <w:szCs w:val="28"/>
        </w:rPr>
        <w:t xml:space="preserve"> мистецтва, художнє мислення </w:t>
      </w:r>
      <w:r w:rsidRPr="00A11A87">
        <w:rPr>
          <w:rFonts w:ascii="Times New Roman" w:hAnsi="Times New Roman" w:cs="Times New Roman"/>
          <w:bCs/>
          <w:sz w:val="28"/>
          <w:szCs w:val="28"/>
        </w:rPr>
        <w:t>(кожна правильна відповідь – 1,5 бали)</w:t>
      </w:r>
    </w:p>
    <w:p w14:paraId="1E1231B1" w14:textId="14CC595D" w:rsidR="00C86E13" w:rsidRPr="00A11A87" w:rsidRDefault="00B47B9C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56928" behindDoc="1" locked="0" layoutInCell="1" allowOverlap="1" wp14:anchorId="2F55D05F" wp14:editId="22225AD0">
            <wp:simplePos x="0" y="0"/>
            <wp:positionH relativeFrom="column">
              <wp:posOffset>4579620</wp:posOffset>
            </wp:positionH>
            <wp:positionV relativeFrom="paragraph">
              <wp:posOffset>227965</wp:posOffset>
            </wp:positionV>
            <wp:extent cx="1958340" cy="1158240"/>
            <wp:effectExtent l="0" t="0" r="3810" b="3810"/>
            <wp:wrapNone/>
            <wp:docPr id="1668001522" name="Рисунок 1" descr="Зображення, що містить Тіні для повік, орган, Півники, вії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8001522" name="Рисунок 1" descr="Зображення, що містить Тіні для повік, орган, Півники, вії&#10;&#10;Вміст, створений ШІ, може бути неправильним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8340" cy="1158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362C" w:rsidRPr="00A11A87">
        <w:rPr>
          <w:rFonts w:ascii="Times New Roman" w:hAnsi="Times New Roman" w:cs="Times New Roman"/>
          <w:sz w:val="28"/>
          <w:szCs w:val="28"/>
        </w:rPr>
        <w:t xml:space="preserve">1. </w:t>
      </w:r>
      <w:r w:rsidR="004039E0" w:rsidRPr="00A11A87">
        <w:rPr>
          <w:rFonts w:ascii="Times New Roman" w:hAnsi="Times New Roman" w:cs="Times New Roman"/>
          <w:sz w:val="28"/>
          <w:szCs w:val="28"/>
        </w:rPr>
        <w:t xml:space="preserve">Як називається </w:t>
      </w:r>
      <w:r w:rsidRPr="00A11A87">
        <w:rPr>
          <w:rFonts w:ascii="Times New Roman" w:hAnsi="Times New Roman" w:cs="Times New Roman"/>
          <w:sz w:val="28"/>
          <w:szCs w:val="28"/>
        </w:rPr>
        <w:t>мистецтво дизайну модного одягу, макіяжу, створення прикрас, зачісок тощо</w:t>
      </w:r>
      <w:r w:rsidR="004039E0" w:rsidRPr="00A11A87">
        <w:rPr>
          <w:rFonts w:ascii="Times New Roman" w:hAnsi="Times New Roman" w:cs="Times New Roman"/>
          <w:sz w:val="28"/>
          <w:szCs w:val="28"/>
        </w:rPr>
        <w:t>?</w:t>
      </w:r>
    </w:p>
    <w:p w14:paraId="0592E25D" w14:textId="77777777" w:rsidR="00D5362C" w:rsidRPr="00A11A87" w:rsidRDefault="00D5362C" w:rsidP="00A11A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А) </w:t>
      </w:r>
      <w:r w:rsidR="00B47B9C" w:rsidRPr="00A11A87">
        <w:rPr>
          <w:rFonts w:ascii="Times New Roman" w:hAnsi="Times New Roman" w:cs="Times New Roman"/>
          <w:sz w:val="28"/>
          <w:szCs w:val="28"/>
        </w:rPr>
        <w:t>Фешн-індустрія</w:t>
      </w:r>
    </w:p>
    <w:p w14:paraId="56D308A2" w14:textId="77777777" w:rsidR="00D5362C" w:rsidRPr="00A11A87" w:rsidRDefault="00D5362C" w:rsidP="00A11A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D0146CB" w14:textId="32B18C61" w:rsidR="00BD796E" w:rsidRDefault="00D5362C" w:rsidP="00A11A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Б) </w:t>
      </w:r>
      <w:r w:rsidR="00B47B9C" w:rsidRPr="00A11A87">
        <w:rPr>
          <w:rFonts w:ascii="Times New Roman" w:hAnsi="Times New Roman" w:cs="Times New Roman"/>
          <w:sz w:val="28"/>
          <w:szCs w:val="28"/>
        </w:rPr>
        <w:t>3</w:t>
      </w:r>
      <w:r w:rsidR="00B47B9C" w:rsidRPr="00A11A87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B47B9C" w:rsidRPr="00A11A87">
        <w:rPr>
          <w:rFonts w:ascii="Times New Roman" w:hAnsi="Times New Roman" w:cs="Times New Roman"/>
          <w:sz w:val="28"/>
          <w:szCs w:val="28"/>
        </w:rPr>
        <w:t>-графіка</w:t>
      </w:r>
    </w:p>
    <w:p w14:paraId="60634452" w14:textId="77777777" w:rsidR="00A11A87" w:rsidRPr="00A11A87" w:rsidRDefault="00A11A87" w:rsidP="00A11A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F5AB24F" w14:textId="7A060729" w:rsidR="00BD796E" w:rsidRPr="00A11A87" w:rsidRDefault="00D5362C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В) </w:t>
      </w:r>
      <w:proofErr w:type="spellStart"/>
      <w:r w:rsidR="00B47B9C" w:rsidRPr="00A11A87">
        <w:rPr>
          <w:rFonts w:ascii="Times New Roman" w:hAnsi="Times New Roman" w:cs="Times New Roman"/>
          <w:sz w:val="28"/>
          <w:szCs w:val="28"/>
        </w:rPr>
        <w:t>Мурал</w:t>
      </w:r>
      <w:proofErr w:type="spellEnd"/>
    </w:p>
    <w:p w14:paraId="3BC5A626" w14:textId="68DD56F4" w:rsidR="00BC39C9" w:rsidRPr="00A11A87" w:rsidRDefault="00B47B9C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57952" behindDoc="1" locked="0" layoutInCell="1" allowOverlap="1" wp14:anchorId="3448E8EE" wp14:editId="42E605AE">
            <wp:simplePos x="0" y="0"/>
            <wp:positionH relativeFrom="column">
              <wp:posOffset>4724400</wp:posOffset>
            </wp:positionH>
            <wp:positionV relativeFrom="paragraph">
              <wp:posOffset>433070</wp:posOffset>
            </wp:positionV>
            <wp:extent cx="1680845" cy="1209675"/>
            <wp:effectExtent l="0" t="0" r="0" b="9525"/>
            <wp:wrapNone/>
            <wp:docPr id="114790018" name="Рисунок 1" descr="Зображення, що містить дерево, вода, просто неба, рослина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90018" name="Рисунок 1" descr="Зображення, що містить дерево, вода, просто неба, рослина&#10;&#10;Вміст, створений ШІ, може бути неправильним.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1740" cy="12175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362C" w:rsidRPr="00A11A87">
        <w:rPr>
          <w:rFonts w:ascii="Times New Roman" w:hAnsi="Times New Roman" w:cs="Times New Roman"/>
          <w:sz w:val="28"/>
          <w:szCs w:val="28"/>
        </w:rPr>
        <w:t xml:space="preserve">2. </w:t>
      </w:r>
      <w:r w:rsidR="004039E0" w:rsidRPr="00A11A87">
        <w:rPr>
          <w:rFonts w:ascii="Times New Roman" w:hAnsi="Times New Roman" w:cs="Times New Roman"/>
          <w:sz w:val="28"/>
          <w:szCs w:val="28"/>
        </w:rPr>
        <w:t xml:space="preserve">Як називається </w:t>
      </w:r>
      <w:proofErr w:type="spellStart"/>
      <w:r w:rsidRPr="00A11A87">
        <w:rPr>
          <w:rFonts w:ascii="Times New Roman" w:hAnsi="Times New Roman" w:cs="Times New Roman"/>
          <w:sz w:val="28"/>
          <w:szCs w:val="28"/>
        </w:rPr>
        <w:t>об’ємно</w:t>
      </w:r>
      <w:proofErr w:type="spellEnd"/>
      <w:r w:rsidRPr="00A11A87">
        <w:rPr>
          <w:rFonts w:ascii="Times New Roman" w:hAnsi="Times New Roman" w:cs="Times New Roman"/>
          <w:sz w:val="28"/>
          <w:szCs w:val="28"/>
        </w:rPr>
        <w:t>-просторова організація території, поєднання природних, будівельних і архітектурних компонентів у цілісну композицію, що втілює певний художній образ</w:t>
      </w:r>
      <w:r w:rsidR="00BC39C9" w:rsidRPr="00A11A87">
        <w:rPr>
          <w:rFonts w:ascii="Times New Roman" w:hAnsi="Times New Roman" w:cs="Times New Roman"/>
          <w:sz w:val="28"/>
          <w:szCs w:val="28"/>
        </w:rPr>
        <w:t>?</w:t>
      </w:r>
    </w:p>
    <w:p w14:paraId="6DB9C6B8" w14:textId="1CA0F6A2" w:rsidR="00BC39C9" w:rsidRPr="00A11A87" w:rsidRDefault="00D5362C" w:rsidP="00A11A87">
      <w:pPr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А) </w:t>
      </w:r>
      <w:r w:rsidR="00B47B9C" w:rsidRPr="00A11A87">
        <w:rPr>
          <w:rFonts w:ascii="Times New Roman" w:hAnsi="Times New Roman" w:cs="Times New Roman"/>
          <w:sz w:val="28"/>
          <w:szCs w:val="28"/>
        </w:rPr>
        <w:t>Містобудування</w:t>
      </w:r>
    </w:p>
    <w:p w14:paraId="16CBC8C6" w14:textId="13446022" w:rsidR="00BC39C9" w:rsidRPr="00A11A87" w:rsidRDefault="00D5362C" w:rsidP="00A11A87">
      <w:pPr>
        <w:tabs>
          <w:tab w:val="left" w:pos="4320"/>
          <w:tab w:val="left" w:pos="630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Б) </w:t>
      </w:r>
      <w:r w:rsidR="00B47B9C" w:rsidRPr="00A11A87">
        <w:rPr>
          <w:rFonts w:ascii="Times New Roman" w:hAnsi="Times New Roman" w:cs="Times New Roman"/>
          <w:sz w:val="28"/>
          <w:szCs w:val="28"/>
        </w:rPr>
        <w:t>Ландшафтна архітектура</w:t>
      </w:r>
      <w:r w:rsidR="002F6DC9" w:rsidRPr="00A11A87">
        <w:rPr>
          <w:rFonts w:ascii="Times New Roman" w:hAnsi="Times New Roman" w:cs="Times New Roman"/>
          <w:sz w:val="28"/>
          <w:szCs w:val="28"/>
        </w:rPr>
        <w:tab/>
      </w:r>
      <w:r w:rsidR="00193FDB" w:rsidRPr="00A11A87">
        <w:rPr>
          <w:rFonts w:ascii="Times New Roman" w:hAnsi="Times New Roman" w:cs="Times New Roman"/>
          <w:sz w:val="28"/>
          <w:szCs w:val="28"/>
        </w:rPr>
        <w:tab/>
      </w:r>
    </w:p>
    <w:p w14:paraId="5545B7D0" w14:textId="5B40EAE2" w:rsidR="002F6DC9" w:rsidRDefault="00D5362C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В) </w:t>
      </w:r>
      <w:r w:rsidR="00B47B9C" w:rsidRPr="00A11A87">
        <w:rPr>
          <w:rFonts w:ascii="Times New Roman" w:hAnsi="Times New Roman" w:cs="Times New Roman"/>
          <w:sz w:val="28"/>
          <w:szCs w:val="28"/>
        </w:rPr>
        <w:t>Архітектура об’ємних споруд</w:t>
      </w:r>
    </w:p>
    <w:p w14:paraId="647FCBEC" w14:textId="77777777" w:rsidR="00A11A87" w:rsidRPr="00A11A87" w:rsidRDefault="00A11A87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86DE24A" w14:textId="11EDAC66" w:rsidR="00BC39C9" w:rsidRPr="00A11A87" w:rsidRDefault="00B47B9C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58976" behindDoc="1" locked="0" layoutInCell="1" allowOverlap="1" wp14:anchorId="5F1266E6" wp14:editId="3C78A01A">
            <wp:simplePos x="0" y="0"/>
            <wp:positionH relativeFrom="column">
              <wp:posOffset>4653497</wp:posOffset>
            </wp:positionH>
            <wp:positionV relativeFrom="paragraph">
              <wp:posOffset>229235</wp:posOffset>
            </wp:positionV>
            <wp:extent cx="1752600" cy="1328584"/>
            <wp:effectExtent l="0" t="0" r="0" b="5080"/>
            <wp:wrapNone/>
            <wp:docPr id="1389970241" name="Рисунок 1" descr="Зображення, що містить текст, мистецтво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970241" name="Рисунок 1" descr="Зображення, що містить текст, мистецтво&#10;&#10;Вміст, створений ШІ, може бути неправильним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328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362C" w:rsidRPr="00A11A87">
        <w:rPr>
          <w:rFonts w:ascii="Times New Roman" w:hAnsi="Times New Roman" w:cs="Times New Roman"/>
          <w:sz w:val="28"/>
          <w:szCs w:val="28"/>
        </w:rPr>
        <w:t>3. Як називаю</w:t>
      </w:r>
      <w:r w:rsidR="00193FDB" w:rsidRPr="00A11A87">
        <w:rPr>
          <w:rFonts w:ascii="Times New Roman" w:hAnsi="Times New Roman" w:cs="Times New Roman"/>
          <w:sz w:val="28"/>
          <w:szCs w:val="28"/>
        </w:rPr>
        <w:t xml:space="preserve">ться </w:t>
      </w:r>
      <w:r w:rsidRPr="00A11A87">
        <w:rPr>
          <w:rFonts w:ascii="Times New Roman" w:hAnsi="Times New Roman" w:cs="Times New Roman"/>
          <w:sz w:val="28"/>
          <w:szCs w:val="28"/>
        </w:rPr>
        <w:t>масштабні художні твори, виконані на стінах та стелях архітектурних споруд?</w:t>
      </w:r>
    </w:p>
    <w:p w14:paraId="1C7146FE" w14:textId="77777777" w:rsidR="00D5362C" w:rsidRPr="00A11A87" w:rsidRDefault="00D5362C" w:rsidP="00A11A87">
      <w:pPr>
        <w:tabs>
          <w:tab w:val="left" w:pos="8976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А) </w:t>
      </w:r>
      <w:r w:rsidR="00B47B9C" w:rsidRPr="00A11A87">
        <w:rPr>
          <w:rFonts w:ascii="Times New Roman" w:hAnsi="Times New Roman" w:cs="Times New Roman"/>
          <w:sz w:val="28"/>
          <w:szCs w:val="28"/>
        </w:rPr>
        <w:t>Декоративний живопис</w:t>
      </w:r>
      <w:r w:rsidR="00193FDB" w:rsidRPr="00A11A87">
        <w:rPr>
          <w:rFonts w:ascii="Times New Roman" w:hAnsi="Times New Roman" w:cs="Times New Roman"/>
          <w:sz w:val="28"/>
          <w:szCs w:val="28"/>
        </w:rPr>
        <w:tab/>
      </w:r>
    </w:p>
    <w:p w14:paraId="0CD6F87A" w14:textId="25E806DC" w:rsidR="00DF5C5A" w:rsidRPr="00A11A87" w:rsidRDefault="00D5362C" w:rsidP="00A11A87">
      <w:pPr>
        <w:tabs>
          <w:tab w:val="left" w:pos="8976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Б) </w:t>
      </w:r>
      <w:r w:rsidR="00B47B9C" w:rsidRPr="00A11A87">
        <w:rPr>
          <w:rFonts w:ascii="Times New Roman" w:hAnsi="Times New Roman" w:cs="Times New Roman"/>
          <w:sz w:val="28"/>
          <w:szCs w:val="28"/>
        </w:rPr>
        <w:t>Мініатюра</w:t>
      </w:r>
    </w:p>
    <w:p w14:paraId="17FC59D1" w14:textId="09B67944" w:rsidR="00FC1DC2" w:rsidRPr="00A11A87" w:rsidRDefault="00D5362C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В) </w:t>
      </w:r>
      <w:r w:rsidR="00B47B9C" w:rsidRPr="00A11A87">
        <w:rPr>
          <w:rFonts w:ascii="Times New Roman" w:hAnsi="Times New Roman" w:cs="Times New Roman"/>
          <w:sz w:val="28"/>
          <w:szCs w:val="28"/>
        </w:rPr>
        <w:t>Монументальний живопис</w:t>
      </w:r>
    </w:p>
    <w:p w14:paraId="3856D0F0" w14:textId="77777777" w:rsidR="00D5362C" w:rsidRPr="00A11A87" w:rsidRDefault="00D5362C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9E9BBD0" w14:textId="77777777" w:rsidR="009630B8" w:rsidRPr="00A11A87" w:rsidRDefault="00D5362C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60000" behindDoc="1" locked="0" layoutInCell="1" allowOverlap="1" wp14:anchorId="5916989C" wp14:editId="64C69F4E">
            <wp:simplePos x="0" y="0"/>
            <wp:positionH relativeFrom="column">
              <wp:posOffset>4714875</wp:posOffset>
            </wp:positionH>
            <wp:positionV relativeFrom="paragraph">
              <wp:posOffset>250190</wp:posOffset>
            </wp:positionV>
            <wp:extent cx="1356995" cy="1241402"/>
            <wp:effectExtent l="0" t="0" r="0" b="0"/>
            <wp:wrapNone/>
            <wp:docPr id="1666553823" name="Рисунок 1" descr="Зображення, що містить просто неба, мистецтво, небо, скульптура&#10;&#10;Вміст, створений ШІ, може бути неправильни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6553823" name="Рисунок 1" descr="Зображення, що містить просто неба, мистецтво, небо, скульптура&#10;&#10;Вміст, створений ШІ, може бути неправильним."/>
                    <pic:cNvPicPr/>
                  </pic:nvPicPr>
                  <pic:blipFill>
                    <a:blip r:embed="rId9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6995" cy="12414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1A87">
        <w:rPr>
          <w:rFonts w:ascii="Times New Roman" w:hAnsi="Times New Roman" w:cs="Times New Roman"/>
          <w:sz w:val="28"/>
          <w:szCs w:val="28"/>
        </w:rPr>
        <w:t xml:space="preserve">4. </w:t>
      </w:r>
      <w:r w:rsidR="00B47B9C" w:rsidRPr="00A11A87">
        <w:rPr>
          <w:rFonts w:ascii="Times New Roman" w:hAnsi="Times New Roman" w:cs="Times New Roman"/>
          <w:sz w:val="28"/>
          <w:szCs w:val="28"/>
        </w:rPr>
        <w:t>Як називається художня техніка, в якій використовують тривимірні об</w:t>
      </w:r>
      <w:r w:rsidRPr="00A11A87">
        <w:rPr>
          <w:rFonts w:ascii="Times New Roman" w:eastAsia="Calibri" w:hAnsi="Times New Roman" w:cs="Times New Roman"/>
          <w:sz w:val="28"/>
          <w:szCs w:val="28"/>
          <w:lang w:val="ru-RU"/>
        </w:rPr>
        <w:t>’</w:t>
      </w:r>
      <w:proofErr w:type="spellStart"/>
      <w:r w:rsidR="00B47B9C" w:rsidRPr="00A11A87">
        <w:rPr>
          <w:rFonts w:ascii="Times New Roman" w:hAnsi="Times New Roman" w:cs="Times New Roman"/>
          <w:sz w:val="28"/>
          <w:szCs w:val="28"/>
        </w:rPr>
        <w:t>єкти</w:t>
      </w:r>
      <w:proofErr w:type="spellEnd"/>
      <w:r w:rsidR="00B47B9C" w:rsidRPr="00A11A87">
        <w:rPr>
          <w:rFonts w:ascii="Times New Roman" w:hAnsi="Times New Roman" w:cs="Times New Roman"/>
          <w:sz w:val="28"/>
          <w:szCs w:val="28"/>
        </w:rPr>
        <w:t>, призначені для зміни сприйняття простору людиною?</w:t>
      </w:r>
    </w:p>
    <w:p w14:paraId="421CC410" w14:textId="66E945E8" w:rsidR="00DF5C5A" w:rsidRPr="00A11A87" w:rsidRDefault="009630B8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>А)</w:t>
      </w:r>
      <w:r w:rsidR="00DF5C5A" w:rsidRPr="00A11A87">
        <w:rPr>
          <w:rFonts w:ascii="Times New Roman" w:hAnsi="Times New Roman" w:cs="Times New Roman"/>
          <w:sz w:val="28"/>
          <w:szCs w:val="28"/>
        </w:rPr>
        <w:t xml:space="preserve"> </w:t>
      </w:r>
      <w:r w:rsidR="00B47B9C" w:rsidRPr="00A11A87">
        <w:rPr>
          <w:rFonts w:ascii="Times New Roman" w:hAnsi="Times New Roman" w:cs="Times New Roman"/>
          <w:sz w:val="28"/>
          <w:szCs w:val="28"/>
        </w:rPr>
        <w:t>Інсталяція</w:t>
      </w:r>
    </w:p>
    <w:p w14:paraId="1E2BB27F" w14:textId="77777777" w:rsidR="009630B8" w:rsidRPr="00A11A87" w:rsidRDefault="009630B8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C75113B" w14:textId="7BCF563F" w:rsidR="00DF5C5A" w:rsidRPr="00A11A87" w:rsidRDefault="009630B8" w:rsidP="00A11A87">
      <w:pPr>
        <w:tabs>
          <w:tab w:val="left" w:pos="6432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Б) </w:t>
      </w:r>
      <w:r w:rsidR="00A00030" w:rsidRPr="00A11A87">
        <w:rPr>
          <w:rFonts w:ascii="Times New Roman" w:hAnsi="Times New Roman" w:cs="Times New Roman"/>
          <w:sz w:val="28"/>
          <w:szCs w:val="28"/>
        </w:rPr>
        <w:t>Композиція</w:t>
      </w:r>
      <w:r w:rsidR="00A00030" w:rsidRPr="00A11A87">
        <w:rPr>
          <w:rFonts w:ascii="Times New Roman" w:hAnsi="Times New Roman" w:cs="Times New Roman"/>
          <w:sz w:val="28"/>
          <w:szCs w:val="28"/>
        </w:rPr>
        <w:tab/>
      </w:r>
    </w:p>
    <w:p w14:paraId="2ED16A16" w14:textId="0D6B641E" w:rsidR="00FC1DC2" w:rsidRPr="00A11A87" w:rsidRDefault="009630B8" w:rsidP="00A11A87">
      <w:pPr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В) </w:t>
      </w:r>
      <w:r w:rsidR="00A00030" w:rsidRPr="00A11A87">
        <w:rPr>
          <w:rFonts w:ascii="Times New Roman" w:hAnsi="Times New Roman" w:cs="Times New Roman"/>
          <w:sz w:val="28"/>
          <w:szCs w:val="28"/>
        </w:rPr>
        <w:t>Гравюра</w:t>
      </w:r>
    </w:p>
    <w:p w14:paraId="7520D7D6" w14:textId="06A1506E" w:rsidR="009630B8" w:rsidRPr="00A11A87" w:rsidRDefault="009630B8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03008" behindDoc="1" locked="0" layoutInCell="1" allowOverlap="1" wp14:anchorId="0F454C03" wp14:editId="3BA105C7">
            <wp:simplePos x="0" y="0"/>
            <wp:positionH relativeFrom="column">
              <wp:posOffset>4629150</wp:posOffset>
            </wp:positionH>
            <wp:positionV relativeFrom="paragraph">
              <wp:posOffset>214630</wp:posOffset>
            </wp:positionV>
            <wp:extent cx="1740666" cy="1152525"/>
            <wp:effectExtent l="0" t="0" r="0" b="0"/>
            <wp:wrapNone/>
            <wp:docPr id="1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704" cy="117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1A87">
        <w:rPr>
          <w:rFonts w:ascii="Times New Roman" w:hAnsi="Times New Roman" w:cs="Times New Roman"/>
          <w:sz w:val="28"/>
          <w:szCs w:val="28"/>
        </w:rPr>
        <w:t xml:space="preserve">5. </w:t>
      </w:r>
      <w:r w:rsidRPr="00A11A87">
        <w:rPr>
          <w:rFonts w:ascii="Times New Roman" w:hAnsi="Times New Roman" w:cs="Times New Roman"/>
          <w:sz w:val="28"/>
          <w:szCs w:val="28"/>
        </w:rPr>
        <w:t>Як називається вид вуличного мистецтва, характерною рисою якого є яскраво виражений урбаністичний стиль?</w:t>
      </w:r>
    </w:p>
    <w:p w14:paraId="080530C5" w14:textId="272E9B51" w:rsidR="009630B8" w:rsidRPr="00A11A87" w:rsidRDefault="009630B8" w:rsidP="00A11A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А) </w:t>
      </w:r>
      <w:proofErr w:type="spellStart"/>
      <w:r w:rsidRPr="00A11A87">
        <w:rPr>
          <w:rFonts w:ascii="Times New Roman" w:hAnsi="Times New Roman" w:cs="Times New Roman"/>
          <w:sz w:val="28"/>
          <w:szCs w:val="28"/>
        </w:rPr>
        <w:t>Стритарт</w:t>
      </w:r>
      <w:proofErr w:type="spellEnd"/>
    </w:p>
    <w:p w14:paraId="4A2CAB24" w14:textId="462D2013" w:rsidR="009630B8" w:rsidRPr="00A11A87" w:rsidRDefault="009630B8" w:rsidP="00A11A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EAE590C" w14:textId="499CA402" w:rsidR="009630B8" w:rsidRPr="00A11A87" w:rsidRDefault="009630B8" w:rsidP="00A11A87">
      <w:pPr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>Б)</w:t>
      </w:r>
      <w:r w:rsidRPr="00A11A8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11A87">
        <w:rPr>
          <w:rFonts w:ascii="Times New Roman" w:hAnsi="Times New Roman" w:cs="Times New Roman"/>
          <w:sz w:val="28"/>
          <w:szCs w:val="28"/>
        </w:rPr>
        <w:t>Спрейарт</w:t>
      </w:r>
      <w:proofErr w:type="spellEnd"/>
    </w:p>
    <w:p w14:paraId="719AFA72" w14:textId="4CD4DA6A" w:rsidR="009630B8" w:rsidRPr="00A11A87" w:rsidRDefault="009630B8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В) </w:t>
      </w:r>
      <w:proofErr w:type="spellStart"/>
      <w:r w:rsidRPr="00A11A87">
        <w:rPr>
          <w:rFonts w:ascii="Times New Roman" w:hAnsi="Times New Roman" w:cs="Times New Roman"/>
          <w:sz w:val="28"/>
          <w:szCs w:val="28"/>
        </w:rPr>
        <w:t>Бенксі</w:t>
      </w:r>
      <w:proofErr w:type="spellEnd"/>
    </w:p>
    <w:p w14:paraId="3E76F2A5" w14:textId="792BBB65" w:rsidR="009630B8" w:rsidRPr="00A11A87" w:rsidRDefault="009630B8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08128" behindDoc="1" locked="0" layoutInCell="1" allowOverlap="1" wp14:anchorId="4295BD3A" wp14:editId="70EC9DF3">
            <wp:simplePos x="0" y="0"/>
            <wp:positionH relativeFrom="column">
              <wp:posOffset>4762500</wp:posOffset>
            </wp:positionH>
            <wp:positionV relativeFrom="paragraph">
              <wp:posOffset>306705</wp:posOffset>
            </wp:positionV>
            <wp:extent cx="1514475" cy="1047495"/>
            <wp:effectExtent l="0" t="0" r="0" b="635"/>
            <wp:wrapNone/>
            <wp:docPr id="2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3977" cy="1054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1A87">
        <w:rPr>
          <w:rFonts w:ascii="Times New Roman" w:hAnsi="Times New Roman" w:cs="Times New Roman"/>
          <w:sz w:val="28"/>
          <w:szCs w:val="28"/>
        </w:rPr>
        <w:t xml:space="preserve">6. </w:t>
      </w:r>
      <w:r w:rsidRPr="00A11A87">
        <w:rPr>
          <w:rFonts w:ascii="Times New Roman" w:hAnsi="Times New Roman" w:cs="Times New Roman"/>
          <w:sz w:val="28"/>
          <w:szCs w:val="28"/>
        </w:rPr>
        <w:t>Як називається архітектурно й художньо оформлена внутрішня частина будівлі, приміщення?</w:t>
      </w:r>
    </w:p>
    <w:p w14:paraId="74476AE5" w14:textId="19C8AA86" w:rsidR="009630B8" w:rsidRPr="00A11A87" w:rsidRDefault="009630B8" w:rsidP="00A11A87">
      <w:pPr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А) </w:t>
      </w:r>
      <w:r w:rsidRPr="00A11A87">
        <w:rPr>
          <w:rFonts w:ascii="Times New Roman" w:hAnsi="Times New Roman" w:cs="Times New Roman"/>
          <w:sz w:val="28"/>
          <w:szCs w:val="28"/>
        </w:rPr>
        <w:t>Інтер’єр</w:t>
      </w:r>
    </w:p>
    <w:p w14:paraId="72DCD3EA" w14:textId="590827E3" w:rsidR="009630B8" w:rsidRPr="00A11A87" w:rsidRDefault="009630B8" w:rsidP="00A11A87">
      <w:pPr>
        <w:tabs>
          <w:tab w:val="left" w:pos="6432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>Б)</w:t>
      </w:r>
      <w:r w:rsidRPr="00A11A87">
        <w:rPr>
          <w:rFonts w:ascii="Times New Roman" w:hAnsi="Times New Roman" w:cs="Times New Roman"/>
          <w:sz w:val="28"/>
          <w:szCs w:val="28"/>
        </w:rPr>
        <w:t xml:space="preserve"> Екстер’єр</w:t>
      </w:r>
      <w:r w:rsidRPr="00A11A87">
        <w:rPr>
          <w:rFonts w:ascii="Times New Roman" w:hAnsi="Times New Roman" w:cs="Times New Roman"/>
          <w:sz w:val="28"/>
          <w:szCs w:val="28"/>
        </w:rPr>
        <w:tab/>
      </w:r>
    </w:p>
    <w:p w14:paraId="1CBABA9C" w14:textId="59DB501E" w:rsidR="009630B8" w:rsidRPr="00A11A87" w:rsidRDefault="009630B8" w:rsidP="00A11A87">
      <w:pPr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В) </w:t>
      </w:r>
      <w:r w:rsidRPr="00A11A87">
        <w:rPr>
          <w:rFonts w:ascii="Times New Roman" w:hAnsi="Times New Roman" w:cs="Times New Roman"/>
          <w:sz w:val="28"/>
          <w:szCs w:val="28"/>
        </w:rPr>
        <w:t>Тер’єр</w:t>
      </w:r>
    </w:p>
    <w:p w14:paraId="6BEC8C4B" w14:textId="77777777" w:rsidR="009630B8" w:rsidRPr="00A11A87" w:rsidRDefault="009630B8" w:rsidP="00A11A87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D467558" w14:textId="1833E7E8" w:rsidR="0067085D" w:rsidRPr="00A11A87" w:rsidRDefault="0067085D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2213248" behindDoc="1" locked="0" layoutInCell="1" allowOverlap="1" wp14:anchorId="5D684EF3" wp14:editId="563DF19E">
            <wp:simplePos x="0" y="0"/>
            <wp:positionH relativeFrom="column">
              <wp:posOffset>5162550</wp:posOffset>
            </wp:positionH>
            <wp:positionV relativeFrom="paragraph">
              <wp:posOffset>239395</wp:posOffset>
            </wp:positionV>
            <wp:extent cx="1120140" cy="1142321"/>
            <wp:effectExtent l="0" t="0" r="3810" b="1270"/>
            <wp:wrapNone/>
            <wp:docPr id="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0140" cy="1142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1A87">
        <w:rPr>
          <w:rFonts w:ascii="Times New Roman" w:hAnsi="Times New Roman" w:cs="Times New Roman"/>
          <w:sz w:val="28"/>
          <w:szCs w:val="28"/>
        </w:rPr>
        <w:t xml:space="preserve">7. </w:t>
      </w:r>
      <w:r w:rsidRPr="00A11A87">
        <w:rPr>
          <w:rFonts w:ascii="Times New Roman" w:hAnsi="Times New Roman" w:cs="Times New Roman"/>
          <w:sz w:val="28"/>
          <w:szCs w:val="28"/>
        </w:rPr>
        <w:t>Митці, які створюють нові фасони одягу та взуття, а також різноманітні аксесуари – це…</w:t>
      </w:r>
    </w:p>
    <w:p w14:paraId="53109898" w14:textId="3669E99C" w:rsidR="0067085D" w:rsidRPr="00A11A87" w:rsidRDefault="0067085D" w:rsidP="00A11A87">
      <w:pPr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>А) Д</w:t>
      </w:r>
      <w:r w:rsidRPr="00A11A87">
        <w:rPr>
          <w:rFonts w:ascii="Times New Roman" w:hAnsi="Times New Roman" w:cs="Times New Roman"/>
          <w:sz w:val="28"/>
          <w:szCs w:val="28"/>
        </w:rPr>
        <w:t>изайнери</w:t>
      </w:r>
      <w:r w:rsidRPr="00A11A8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6EE4E59" w14:textId="77777777" w:rsidR="0067085D" w:rsidRPr="00A11A87" w:rsidRDefault="0067085D" w:rsidP="00A11A87">
      <w:pPr>
        <w:tabs>
          <w:tab w:val="left" w:pos="4320"/>
          <w:tab w:val="left" w:pos="630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Б) </w:t>
      </w:r>
      <w:r w:rsidRPr="00A11A87">
        <w:rPr>
          <w:rFonts w:ascii="Times New Roman" w:hAnsi="Times New Roman" w:cs="Times New Roman"/>
          <w:sz w:val="28"/>
          <w:szCs w:val="28"/>
        </w:rPr>
        <w:t>Художники-модельєри</w:t>
      </w:r>
      <w:r w:rsidRPr="00A11A87">
        <w:rPr>
          <w:rFonts w:ascii="Times New Roman" w:hAnsi="Times New Roman" w:cs="Times New Roman"/>
          <w:sz w:val="28"/>
          <w:szCs w:val="28"/>
        </w:rPr>
        <w:tab/>
      </w:r>
      <w:r w:rsidRPr="00A11A87">
        <w:rPr>
          <w:rFonts w:ascii="Times New Roman" w:hAnsi="Times New Roman" w:cs="Times New Roman"/>
          <w:sz w:val="28"/>
          <w:szCs w:val="28"/>
        </w:rPr>
        <w:tab/>
      </w:r>
    </w:p>
    <w:p w14:paraId="22597849" w14:textId="1A5467C8" w:rsidR="0067085D" w:rsidRPr="00A11A87" w:rsidRDefault="0067085D" w:rsidP="00A11A87">
      <w:pPr>
        <w:tabs>
          <w:tab w:val="left" w:pos="4320"/>
          <w:tab w:val="left" w:pos="630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В) </w:t>
      </w:r>
      <w:r w:rsidRPr="00A11A87">
        <w:rPr>
          <w:rFonts w:ascii="Times New Roman" w:hAnsi="Times New Roman" w:cs="Times New Roman"/>
          <w:sz w:val="28"/>
          <w:szCs w:val="28"/>
        </w:rPr>
        <w:t>Дизайнери інтер’єру</w:t>
      </w:r>
    </w:p>
    <w:p w14:paraId="0DA720AF" w14:textId="358A6B56" w:rsidR="0067085D" w:rsidRPr="00A11A87" w:rsidRDefault="0067085D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18368" behindDoc="1" locked="0" layoutInCell="1" allowOverlap="1" wp14:anchorId="679F8947" wp14:editId="088DD78B">
            <wp:simplePos x="0" y="0"/>
            <wp:positionH relativeFrom="column">
              <wp:posOffset>4457700</wp:posOffset>
            </wp:positionH>
            <wp:positionV relativeFrom="paragraph">
              <wp:posOffset>67310</wp:posOffset>
            </wp:positionV>
            <wp:extent cx="1889760" cy="1057275"/>
            <wp:effectExtent l="0" t="0" r="0" b="9525"/>
            <wp:wrapNone/>
            <wp:docPr id="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1A87">
        <w:rPr>
          <w:rFonts w:ascii="Times New Roman" w:hAnsi="Times New Roman" w:cs="Times New Roman"/>
          <w:sz w:val="28"/>
          <w:szCs w:val="28"/>
        </w:rPr>
        <w:t xml:space="preserve">8. </w:t>
      </w:r>
      <w:r w:rsidRPr="00A11A87">
        <w:rPr>
          <w:rFonts w:ascii="Times New Roman" w:hAnsi="Times New Roman" w:cs="Times New Roman"/>
          <w:sz w:val="28"/>
          <w:szCs w:val="28"/>
        </w:rPr>
        <w:t xml:space="preserve">Який вид дизайну зображено? </w:t>
      </w:r>
    </w:p>
    <w:p w14:paraId="5F9D82DC" w14:textId="22BFD542" w:rsidR="0067085D" w:rsidRPr="00A11A87" w:rsidRDefault="0067085D" w:rsidP="00A11A87">
      <w:pPr>
        <w:tabs>
          <w:tab w:val="left" w:pos="8976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А) </w:t>
      </w:r>
      <w:r w:rsidRPr="00A11A87">
        <w:rPr>
          <w:rFonts w:ascii="Times New Roman" w:hAnsi="Times New Roman" w:cs="Times New Roman"/>
          <w:sz w:val="28"/>
          <w:szCs w:val="28"/>
        </w:rPr>
        <w:t>Промисловий дизайн</w:t>
      </w:r>
      <w:r w:rsidRPr="00A11A87">
        <w:rPr>
          <w:rFonts w:ascii="Times New Roman" w:hAnsi="Times New Roman" w:cs="Times New Roman"/>
          <w:sz w:val="28"/>
          <w:szCs w:val="28"/>
        </w:rPr>
        <w:tab/>
      </w:r>
    </w:p>
    <w:p w14:paraId="38B20EFC" w14:textId="4F93A690" w:rsidR="0067085D" w:rsidRPr="00A11A87" w:rsidRDefault="0067085D" w:rsidP="00A11A87">
      <w:pPr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Б) </w:t>
      </w:r>
      <w:r w:rsidRPr="00A11A87">
        <w:rPr>
          <w:rFonts w:ascii="Times New Roman" w:hAnsi="Times New Roman" w:cs="Times New Roman"/>
          <w:sz w:val="28"/>
          <w:szCs w:val="28"/>
        </w:rPr>
        <w:t>Графічний дизайн</w:t>
      </w:r>
    </w:p>
    <w:p w14:paraId="21F5A3F4" w14:textId="04E28D97" w:rsidR="0067085D" w:rsidRPr="00A11A87" w:rsidRDefault="0067085D" w:rsidP="00A11A8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11A87">
        <w:rPr>
          <w:rFonts w:ascii="Times New Roman" w:hAnsi="Times New Roman" w:cs="Times New Roman"/>
          <w:sz w:val="28"/>
          <w:szCs w:val="28"/>
        </w:rPr>
        <w:t xml:space="preserve">В) </w:t>
      </w:r>
      <w:r w:rsidRPr="00A11A87">
        <w:rPr>
          <w:rFonts w:ascii="Times New Roman" w:hAnsi="Times New Roman" w:cs="Times New Roman"/>
          <w:sz w:val="28"/>
          <w:szCs w:val="28"/>
        </w:rPr>
        <w:t>Дизайн приміщення</w:t>
      </w:r>
    </w:p>
    <w:p w14:paraId="637D3FB0" w14:textId="0E295E9B" w:rsidR="0067085D" w:rsidRDefault="0067085D" w:rsidP="00AB121B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008C5F77" w14:textId="2D625778" w:rsidR="00AB121B" w:rsidRPr="00BC3AB6" w:rsidRDefault="0067085D" w:rsidP="00BC3AB6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C3AB6">
        <w:rPr>
          <w:rFonts w:ascii="Times New Roman" w:hAnsi="Times New Roman" w:cs="Times New Roman"/>
          <w:b/>
          <w:bCs/>
          <w:sz w:val="28"/>
          <w:szCs w:val="28"/>
        </w:rPr>
        <w:t xml:space="preserve">ГР2 </w:t>
      </w:r>
      <w:r w:rsidR="00A11A87" w:rsidRPr="00BC3AB6">
        <w:rPr>
          <w:rFonts w:ascii="Times New Roman" w:hAnsi="Times New Roman" w:cs="Times New Roman"/>
          <w:b/>
          <w:bCs/>
          <w:sz w:val="28"/>
          <w:szCs w:val="28"/>
        </w:rPr>
        <w:t xml:space="preserve">Художньо-творча діяльність, мистецька комунікація </w:t>
      </w:r>
      <w:r w:rsidR="001B5F30">
        <w:rPr>
          <w:rFonts w:ascii="Times New Roman" w:hAnsi="Times New Roman" w:cs="Times New Roman"/>
          <w:bCs/>
          <w:sz w:val="28"/>
          <w:szCs w:val="28"/>
        </w:rPr>
        <w:t>(кожна повна та</w:t>
      </w:r>
      <w:r w:rsidR="00A11A87" w:rsidRPr="00BC3AB6">
        <w:rPr>
          <w:rFonts w:ascii="Times New Roman" w:hAnsi="Times New Roman" w:cs="Times New Roman"/>
          <w:bCs/>
          <w:sz w:val="28"/>
          <w:szCs w:val="28"/>
        </w:rPr>
        <w:t xml:space="preserve"> правильна відповідь – 2 бали)</w:t>
      </w:r>
    </w:p>
    <w:p w14:paraId="25947A1A" w14:textId="6503D92F" w:rsidR="004033DD" w:rsidRPr="00BC3AB6" w:rsidRDefault="0067085D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sz w:val="28"/>
          <w:szCs w:val="28"/>
        </w:rPr>
        <w:t xml:space="preserve">1. </w:t>
      </w:r>
      <w:proofErr w:type="spellStart"/>
      <w:r w:rsidR="009C4966" w:rsidRPr="00BC3AB6">
        <w:rPr>
          <w:rFonts w:ascii="Times New Roman" w:hAnsi="Times New Roman" w:cs="Times New Roman"/>
          <w:sz w:val="28"/>
          <w:szCs w:val="28"/>
        </w:rPr>
        <w:t>Співвіднеси</w:t>
      </w:r>
      <w:proofErr w:type="spellEnd"/>
      <w:r w:rsidR="009C4966" w:rsidRPr="00BC3AB6">
        <w:rPr>
          <w:rFonts w:ascii="Times New Roman" w:hAnsi="Times New Roman" w:cs="Times New Roman"/>
          <w:sz w:val="28"/>
          <w:szCs w:val="28"/>
        </w:rPr>
        <w:t xml:space="preserve"> </w:t>
      </w:r>
      <w:r w:rsidR="00BC3AB6">
        <w:rPr>
          <w:rFonts w:ascii="Times New Roman" w:hAnsi="Times New Roman" w:cs="Times New Roman"/>
          <w:sz w:val="28"/>
          <w:szCs w:val="28"/>
        </w:rPr>
        <w:t>основні засоби виразн</w:t>
      </w:r>
      <w:r w:rsidR="001457A6" w:rsidRPr="00BC3AB6">
        <w:rPr>
          <w:rFonts w:ascii="Times New Roman" w:hAnsi="Times New Roman" w:cs="Times New Roman"/>
          <w:sz w:val="28"/>
          <w:szCs w:val="28"/>
        </w:rPr>
        <w:t>ості архітектури з їх визначенням</w:t>
      </w:r>
      <w:r w:rsidR="00BA1D39" w:rsidRPr="00BC3AB6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159"/>
        <w:gridCol w:w="1159"/>
        <w:gridCol w:w="229"/>
        <w:gridCol w:w="932"/>
        <w:gridCol w:w="1162"/>
        <w:gridCol w:w="1162"/>
        <w:gridCol w:w="1162"/>
        <w:gridCol w:w="1162"/>
        <w:gridCol w:w="1162"/>
        <w:gridCol w:w="912"/>
        <w:gridCol w:w="245"/>
      </w:tblGrid>
      <w:tr w:rsidR="001457A6" w:rsidRPr="00BC3AB6" w14:paraId="01281D6C" w14:textId="77777777" w:rsidTr="00E82ED1">
        <w:trPr>
          <w:gridAfter w:val="1"/>
          <w:wAfter w:w="245" w:type="dxa"/>
        </w:trPr>
        <w:tc>
          <w:tcPr>
            <w:tcW w:w="2547" w:type="dxa"/>
            <w:gridSpan w:val="3"/>
          </w:tcPr>
          <w:p w14:paraId="2D07F507" w14:textId="4E0A05BE" w:rsidR="001457A6" w:rsidRPr="00BC3AB6" w:rsidRDefault="00E82ED1" w:rsidP="00BC3AB6">
            <w:pPr>
              <w:pStyle w:val="a7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anchor distT="0" distB="0" distL="114300" distR="114300" simplePos="0" relativeHeight="252161024" behindDoc="1" locked="0" layoutInCell="1" allowOverlap="1" wp14:anchorId="245F34B0" wp14:editId="6980A7A3">
                  <wp:simplePos x="0" y="0"/>
                  <wp:positionH relativeFrom="column">
                    <wp:posOffset>-71756</wp:posOffset>
                  </wp:positionH>
                  <wp:positionV relativeFrom="paragraph">
                    <wp:posOffset>16510</wp:posOffset>
                  </wp:positionV>
                  <wp:extent cx="2820145" cy="3505200"/>
                  <wp:effectExtent l="0" t="0" r="0" b="0"/>
                  <wp:wrapNone/>
                  <wp:docPr id="303370489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1462" cy="3519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457A6" w:rsidRPr="00BC3AB6">
              <w:rPr>
                <w:rFonts w:ascii="Times New Roman" w:hAnsi="Times New Roman" w:cs="Times New Roman"/>
                <w:sz w:val="28"/>
                <w:szCs w:val="28"/>
              </w:rPr>
              <w:t>Масштаб</w:t>
            </w:r>
          </w:p>
        </w:tc>
        <w:tc>
          <w:tcPr>
            <w:tcW w:w="7654" w:type="dxa"/>
            <w:gridSpan w:val="7"/>
          </w:tcPr>
          <w:p w14:paraId="254FCAE9" w14:textId="23B01883" w:rsidR="001457A6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anchor distT="0" distB="0" distL="114300" distR="114300" simplePos="0" relativeHeight="252162048" behindDoc="1" locked="0" layoutInCell="1" allowOverlap="1" wp14:anchorId="03A91D22" wp14:editId="1C1980E9">
                  <wp:simplePos x="0" y="0"/>
                  <wp:positionH relativeFrom="column">
                    <wp:posOffset>2227580</wp:posOffset>
                  </wp:positionH>
                  <wp:positionV relativeFrom="paragraph">
                    <wp:posOffset>16510</wp:posOffset>
                  </wp:positionV>
                  <wp:extent cx="2545080" cy="3514725"/>
                  <wp:effectExtent l="0" t="0" r="7620" b="9525"/>
                  <wp:wrapNone/>
                  <wp:docPr id="5213290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5080" cy="351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457A6" w:rsidRPr="00BC3AB6">
              <w:rPr>
                <w:rFonts w:ascii="Times New Roman" w:hAnsi="Times New Roman" w:cs="Times New Roman"/>
                <w:sz w:val="28"/>
                <w:szCs w:val="28"/>
              </w:rPr>
              <w:t>А.</w:t>
            </w: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 xml:space="preserve"> Сприяє виявленню динамічності художнього образу споруди</w:t>
            </w:r>
          </w:p>
        </w:tc>
      </w:tr>
      <w:tr w:rsidR="001457A6" w:rsidRPr="00BC3AB6" w14:paraId="3328FF07" w14:textId="77777777" w:rsidTr="00E82ED1">
        <w:trPr>
          <w:gridAfter w:val="1"/>
          <w:wAfter w:w="245" w:type="dxa"/>
        </w:trPr>
        <w:tc>
          <w:tcPr>
            <w:tcW w:w="2547" w:type="dxa"/>
            <w:gridSpan w:val="3"/>
          </w:tcPr>
          <w:p w14:paraId="7AFD645D" w14:textId="5965E510" w:rsidR="001457A6" w:rsidRPr="00BC3AB6" w:rsidRDefault="001457A6" w:rsidP="00BC3AB6">
            <w:pPr>
              <w:pStyle w:val="a7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Ритм</w:t>
            </w:r>
          </w:p>
        </w:tc>
        <w:tc>
          <w:tcPr>
            <w:tcW w:w="7654" w:type="dxa"/>
            <w:gridSpan w:val="7"/>
          </w:tcPr>
          <w:p w14:paraId="66004376" w14:textId="3EC2D2C4" w:rsidR="001457A6" w:rsidRPr="00BC3AB6" w:rsidRDefault="001457A6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Б.</w:t>
            </w:r>
            <w:r w:rsidR="00E82ED1" w:rsidRPr="00BC3AB6">
              <w:rPr>
                <w:rFonts w:ascii="Times New Roman" w:hAnsi="Times New Roman" w:cs="Times New Roman"/>
                <w:sz w:val="28"/>
                <w:szCs w:val="28"/>
              </w:rPr>
              <w:t xml:space="preserve"> Надає рівноваги архітектурним масам відносно центру, осі або площини симетрії</w:t>
            </w:r>
          </w:p>
        </w:tc>
      </w:tr>
      <w:tr w:rsidR="001457A6" w:rsidRPr="00BC3AB6" w14:paraId="0588F6E5" w14:textId="77777777" w:rsidTr="00E82ED1">
        <w:trPr>
          <w:gridAfter w:val="1"/>
          <w:wAfter w:w="245" w:type="dxa"/>
        </w:trPr>
        <w:tc>
          <w:tcPr>
            <w:tcW w:w="2547" w:type="dxa"/>
            <w:gridSpan w:val="3"/>
          </w:tcPr>
          <w:p w14:paraId="46CC7E5E" w14:textId="4B5738F4" w:rsidR="001457A6" w:rsidRPr="00BC3AB6" w:rsidRDefault="001457A6" w:rsidP="00BC3AB6">
            <w:pPr>
              <w:pStyle w:val="a7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Пропорції</w:t>
            </w:r>
          </w:p>
        </w:tc>
        <w:tc>
          <w:tcPr>
            <w:tcW w:w="7654" w:type="dxa"/>
            <w:gridSpan w:val="7"/>
          </w:tcPr>
          <w:p w14:paraId="2E18B949" w14:textId="0CF24392" w:rsidR="001457A6" w:rsidRPr="00BC3AB6" w:rsidRDefault="001457A6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В.</w:t>
            </w:r>
            <w:r w:rsidR="00E82ED1" w:rsidRPr="00BC3AB6">
              <w:rPr>
                <w:rFonts w:ascii="Times New Roman" w:hAnsi="Times New Roman" w:cs="Times New Roman"/>
                <w:sz w:val="28"/>
                <w:szCs w:val="28"/>
              </w:rPr>
              <w:t xml:space="preserve"> забезпечує виділення об</w:t>
            </w:r>
            <w:r w:rsidR="00BC3AB6" w:rsidRPr="00BC3AB6">
              <w:rPr>
                <w:rFonts w:ascii="Times New Roman" w:eastAsia="Times New Roman" w:hAnsi="Times New Roman" w:cs="Times New Roman"/>
                <w:sz w:val="28"/>
                <w:szCs w:val="28"/>
              </w:rPr>
              <w:t>’</w:t>
            </w:r>
            <w:r w:rsidR="00BC3AB6">
              <w:rPr>
                <w:rFonts w:ascii="Times New Roman" w:hAnsi="Times New Roman" w:cs="Times New Roman"/>
                <w:sz w:val="28"/>
                <w:szCs w:val="28"/>
              </w:rPr>
              <w:t xml:space="preserve">ємів, </w:t>
            </w:r>
            <w:proofErr w:type="spellStart"/>
            <w:r w:rsidR="00BC3AB6">
              <w:rPr>
                <w:rFonts w:ascii="Times New Roman" w:hAnsi="Times New Roman" w:cs="Times New Roman"/>
                <w:sz w:val="28"/>
                <w:szCs w:val="28"/>
              </w:rPr>
              <w:t>площ</w:t>
            </w:r>
            <w:r w:rsidR="00E82ED1" w:rsidRPr="00BC3AB6">
              <w:rPr>
                <w:rFonts w:ascii="Times New Roman" w:hAnsi="Times New Roman" w:cs="Times New Roman"/>
                <w:sz w:val="28"/>
                <w:szCs w:val="28"/>
              </w:rPr>
              <w:t>ин</w:t>
            </w:r>
            <w:proofErr w:type="spellEnd"/>
            <w:r w:rsidR="00E82ED1" w:rsidRPr="00BC3AB6">
              <w:rPr>
                <w:rFonts w:ascii="Times New Roman" w:hAnsi="Times New Roman" w:cs="Times New Roman"/>
                <w:sz w:val="28"/>
                <w:szCs w:val="28"/>
              </w:rPr>
              <w:t xml:space="preserve"> та деталей споруд і створює певний емоційний настрій</w:t>
            </w:r>
          </w:p>
        </w:tc>
      </w:tr>
      <w:tr w:rsidR="001457A6" w:rsidRPr="00BC3AB6" w14:paraId="4D7EB17C" w14:textId="77777777" w:rsidTr="00E82ED1">
        <w:trPr>
          <w:gridAfter w:val="1"/>
          <w:wAfter w:w="245" w:type="dxa"/>
        </w:trPr>
        <w:tc>
          <w:tcPr>
            <w:tcW w:w="2547" w:type="dxa"/>
            <w:gridSpan w:val="3"/>
          </w:tcPr>
          <w:p w14:paraId="72746CB4" w14:textId="6C8124C5" w:rsidR="001457A6" w:rsidRPr="00BC3AB6" w:rsidRDefault="001457A6" w:rsidP="00BC3AB6">
            <w:pPr>
              <w:pStyle w:val="a7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Пластичність</w:t>
            </w:r>
          </w:p>
        </w:tc>
        <w:tc>
          <w:tcPr>
            <w:tcW w:w="7654" w:type="dxa"/>
            <w:gridSpan w:val="7"/>
          </w:tcPr>
          <w:p w14:paraId="777B3A76" w14:textId="2F901600" w:rsidR="001457A6" w:rsidRPr="00BC3AB6" w:rsidRDefault="001457A6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Г. Відображає об</w:t>
            </w:r>
            <w:r w:rsidR="00E82ED1" w:rsidRPr="00BC3AB6">
              <w:rPr>
                <w:rFonts w:ascii="Times New Roman" w:hAnsi="Times New Roman" w:cs="Times New Roman"/>
                <w:sz w:val="28"/>
                <w:szCs w:val="28"/>
              </w:rPr>
              <w:t>’</w:t>
            </w: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ємний характер поверхні</w:t>
            </w:r>
          </w:p>
        </w:tc>
      </w:tr>
      <w:tr w:rsidR="001457A6" w:rsidRPr="00BC3AB6" w14:paraId="1A9850AB" w14:textId="77777777" w:rsidTr="00E82ED1">
        <w:trPr>
          <w:gridAfter w:val="1"/>
          <w:wAfter w:w="245" w:type="dxa"/>
        </w:trPr>
        <w:tc>
          <w:tcPr>
            <w:tcW w:w="2547" w:type="dxa"/>
            <w:gridSpan w:val="3"/>
          </w:tcPr>
          <w:p w14:paraId="106BBC30" w14:textId="70A82120" w:rsidR="001457A6" w:rsidRPr="00BC3AB6" w:rsidRDefault="001457A6" w:rsidP="00BC3AB6">
            <w:pPr>
              <w:pStyle w:val="a7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Фактура</w:t>
            </w:r>
          </w:p>
        </w:tc>
        <w:tc>
          <w:tcPr>
            <w:tcW w:w="7654" w:type="dxa"/>
            <w:gridSpan w:val="7"/>
          </w:tcPr>
          <w:p w14:paraId="101F449F" w14:textId="14430FBE" w:rsidR="001457A6" w:rsidRPr="00BC3AB6" w:rsidRDefault="001457A6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Д.</w:t>
            </w:r>
            <w:r w:rsidR="00E82ED1" w:rsidRPr="00BC3AB6">
              <w:rPr>
                <w:rFonts w:ascii="Times New Roman" w:hAnsi="Times New Roman" w:cs="Times New Roman"/>
                <w:sz w:val="28"/>
                <w:szCs w:val="28"/>
              </w:rPr>
              <w:t xml:space="preserve"> Видимий малюнок на поверхні матеріалу</w:t>
            </w:r>
          </w:p>
        </w:tc>
      </w:tr>
      <w:tr w:rsidR="001457A6" w:rsidRPr="00BC3AB6" w14:paraId="27F6A5C9" w14:textId="77777777" w:rsidTr="00E82ED1">
        <w:trPr>
          <w:gridAfter w:val="1"/>
          <w:wAfter w:w="245" w:type="dxa"/>
        </w:trPr>
        <w:tc>
          <w:tcPr>
            <w:tcW w:w="2547" w:type="dxa"/>
            <w:gridSpan w:val="3"/>
          </w:tcPr>
          <w:p w14:paraId="605B7FD8" w14:textId="53A986C4" w:rsidR="001457A6" w:rsidRPr="00BC3AB6" w:rsidRDefault="001457A6" w:rsidP="00BC3AB6">
            <w:pPr>
              <w:pStyle w:val="a7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Текстура</w:t>
            </w:r>
          </w:p>
        </w:tc>
        <w:tc>
          <w:tcPr>
            <w:tcW w:w="7654" w:type="dxa"/>
            <w:gridSpan w:val="7"/>
          </w:tcPr>
          <w:p w14:paraId="31446580" w14:textId="242E6A48" w:rsidR="001457A6" w:rsidRPr="00BC3AB6" w:rsidRDefault="001457A6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Е. Гармонійний, зумовлений певною ідеєю, перехід від однієї частини споруди до іншої.</w:t>
            </w:r>
          </w:p>
        </w:tc>
      </w:tr>
      <w:tr w:rsidR="001457A6" w:rsidRPr="00BC3AB6" w14:paraId="3A789D58" w14:textId="77777777" w:rsidTr="00E82ED1">
        <w:trPr>
          <w:gridAfter w:val="1"/>
          <w:wAfter w:w="245" w:type="dxa"/>
        </w:trPr>
        <w:tc>
          <w:tcPr>
            <w:tcW w:w="2547" w:type="dxa"/>
            <w:gridSpan w:val="3"/>
          </w:tcPr>
          <w:p w14:paraId="4BA31034" w14:textId="74FEF1B5" w:rsidR="001457A6" w:rsidRPr="00BC3AB6" w:rsidRDefault="001457A6" w:rsidP="00BC3AB6">
            <w:pPr>
              <w:pStyle w:val="a7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Колір</w:t>
            </w:r>
          </w:p>
        </w:tc>
        <w:tc>
          <w:tcPr>
            <w:tcW w:w="7654" w:type="dxa"/>
            <w:gridSpan w:val="7"/>
          </w:tcPr>
          <w:p w14:paraId="49B18643" w14:textId="243F5D7C" w:rsidR="001457A6" w:rsidRPr="00BC3AB6" w:rsidRDefault="001457A6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Є. Співвідношення архітектурних форм за висотою, шириною і довжиною</w:t>
            </w:r>
          </w:p>
        </w:tc>
      </w:tr>
      <w:tr w:rsidR="001457A6" w:rsidRPr="00BC3AB6" w14:paraId="001002BA" w14:textId="77777777" w:rsidTr="00E82ED1">
        <w:trPr>
          <w:gridAfter w:val="1"/>
          <w:wAfter w:w="245" w:type="dxa"/>
        </w:trPr>
        <w:tc>
          <w:tcPr>
            <w:tcW w:w="2547" w:type="dxa"/>
            <w:gridSpan w:val="3"/>
          </w:tcPr>
          <w:p w14:paraId="371E02A7" w14:textId="56F6C244" w:rsidR="001457A6" w:rsidRPr="00BC3AB6" w:rsidRDefault="001457A6" w:rsidP="00BC3AB6">
            <w:pPr>
              <w:pStyle w:val="a7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Симетрія</w:t>
            </w:r>
          </w:p>
        </w:tc>
        <w:tc>
          <w:tcPr>
            <w:tcW w:w="7654" w:type="dxa"/>
            <w:gridSpan w:val="7"/>
          </w:tcPr>
          <w:p w14:paraId="155885C1" w14:textId="29467111" w:rsidR="001457A6" w:rsidRPr="00BC3AB6" w:rsidRDefault="001457A6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Ж. Закономірне чергування однакових або подібних архітектурних форм чи їхніх елементів</w:t>
            </w:r>
          </w:p>
        </w:tc>
      </w:tr>
      <w:tr w:rsidR="001457A6" w:rsidRPr="00BC3AB6" w14:paraId="14614A30" w14:textId="77777777" w:rsidTr="00E82ED1">
        <w:trPr>
          <w:gridAfter w:val="1"/>
          <w:wAfter w:w="245" w:type="dxa"/>
        </w:trPr>
        <w:tc>
          <w:tcPr>
            <w:tcW w:w="2547" w:type="dxa"/>
            <w:gridSpan w:val="3"/>
          </w:tcPr>
          <w:p w14:paraId="6F02328C" w14:textId="1D3A1026" w:rsidR="001457A6" w:rsidRPr="00BC3AB6" w:rsidRDefault="001457A6" w:rsidP="00BC3AB6">
            <w:pPr>
              <w:pStyle w:val="a7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Асиметрія</w:t>
            </w:r>
          </w:p>
        </w:tc>
        <w:tc>
          <w:tcPr>
            <w:tcW w:w="7654" w:type="dxa"/>
            <w:gridSpan w:val="7"/>
          </w:tcPr>
          <w:p w14:paraId="425A1195" w14:textId="4EFE07D6" w:rsidR="001457A6" w:rsidRPr="00BC3AB6" w:rsidRDefault="001457A6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З. співвідношення між розмірами споруди й людини, а також між усією спорудою та її частинами і деталями</w:t>
            </w:r>
          </w:p>
        </w:tc>
      </w:tr>
      <w:tr w:rsidR="00E82ED1" w:rsidRPr="00BC3AB6" w14:paraId="495AA558" w14:textId="77777777" w:rsidTr="00E82ED1">
        <w:tc>
          <w:tcPr>
            <w:tcW w:w="1159" w:type="dxa"/>
          </w:tcPr>
          <w:p w14:paraId="3452E6E2" w14:textId="15467230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59" w:type="dxa"/>
          </w:tcPr>
          <w:p w14:paraId="6B704471" w14:textId="4A97556F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61" w:type="dxa"/>
            <w:gridSpan w:val="2"/>
          </w:tcPr>
          <w:p w14:paraId="4CFE82CF" w14:textId="45C5D4D1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162" w:type="dxa"/>
          </w:tcPr>
          <w:p w14:paraId="5AED1E6F" w14:textId="08684118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162" w:type="dxa"/>
          </w:tcPr>
          <w:p w14:paraId="55B55CFE" w14:textId="2295D7D0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62" w:type="dxa"/>
          </w:tcPr>
          <w:p w14:paraId="29BD5FDB" w14:textId="281D7BD9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162" w:type="dxa"/>
          </w:tcPr>
          <w:p w14:paraId="61131765" w14:textId="01F97132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162" w:type="dxa"/>
          </w:tcPr>
          <w:p w14:paraId="3475586E" w14:textId="30572A89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157" w:type="dxa"/>
            <w:gridSpan w:val="2"/>
          </w:tcPr>
          <w:p w14:paraId="14CE4C87" w14:textId="1B07A0EA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E82ED1" w:rsidRPr="00BC3AB6" w14:paraId="017EA31A" w14:textId="77777777" w:rsidTr="00E82ED1">
        <w:tc>
          <w:tcPr>
            <w:tcW w:w="1159" w:type="dxa"/>
          </w:tcPr>
          <w:p w14:paraId="3585F3B1" w14:textId="77777777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59" w:type="dxa"/>
          </w:tcPr>
          <w:p w14:paraId="6EE29528" w14:textId="77777777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61" w:type="dxa"/>
            <w:gridSpan w:val="2"/>
          </w:tcPr>
          <w:p w14:paraId="058100CB" w14:textId="77777777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62" w:type="dxa"/>
          </w:tcPr>
          <w:p w14:paraId="41081688" w14:textId="77777777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62" w:type="dxa"/>
          </w:tcPr>
          <w:p w14:paraId="6E552E61" w14:textId="77777777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62" w:type="dxa"/>
          </w:tcPr>
          <w:p w14:paraId="54E12A4F" w14:textId="77777777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62" w:type="dxa"/>
          </w:tcPr>
          <w:p w14:paraId="5D210844" w14:textId="77777777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62" w:type="dxa"/>
          </w:tcPr>
          <w:p w14:paraId="5747044D" w14:textId="77777777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57" w:type="dxa"/>
            <w:gridSpan w:val="2"/>
          </w:tcPr>
          <w:p w14:paraId="5A7CD184" w14:textId="77777777" w:rsidR="00E82ED1" w:rsidRPr="00BC3AB6" w:rsidRDefault="00E82ED1" w:rsidP="00BC3AB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688C0CB7" w14:textId="77777777" w:rsid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03E4740" w14:textId="4BD29432" w:rsidR="001457A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sz w:val="28"/>
          <w:szCs w:val="28"/>
        </w:rPr>
        <w:t xml:space="preserve">2. </w:t>
      </w:r>
      <w:r w:rsidR="005E604B" w:rsidRPr="00BC3AB6">
        <w:rPr>
          <w:rFonts w:ascii="Times New Roman" w:hAnsi="Times New Roman" w:cs="Times New Roman"/>
          <w:sz w:val="28"/>
          <w:szCs w:val="28"/>
        </w:rPr>
        <w:t xml:space="preserve">Розглянь зображення скульптурного твору </w:t>
      </w:r>
      <w:proofErr w:type="spellStart"/>
      <w:r w:rsidR="005E604B" w:rsidRPr="00BC3AB6">
        <w:rPr>
          <w:rFonts w:ascii="Times New Roman" w:hAnsi="Times New Roman" w:cs="Times New Roman"/>
          <w:sz w:val="28"/>
          <w:szCs w:val="28"/>
        </w:rPr>
        <w:t>А.Капура</w:t>
      </w:r>
      <w:proofErr w:type="spellEnd"/>
      <w:r w:rsidR="005E604B" w:rsidRPr="00BC3AB6">
        <w:rPr>
          <w:rFonts w:ascii="Times New Roman" w:hAnsi="Times New Roman" w:cs="Times New Roman"/>
          <w:sz w:val="28"/>
          <w:szCs w:val="28"/>
        </w:rPr>
        <w:t xml:space="preserve"> «Хмарна брама». Коротко напиши своє міркування щодо того, що хотів донести до глядачів автор роботи?</w:t>
      </w:r>
    </w:p>
    <w:p w14:paraId="5D8827B0" w14:textId="0CAC94AC" w:rsidR="005E604B" w:rsidRPr="00BC3AB6" w:rsidRDefault="005E604B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6FAFBB63" wp14:editId="23135F72">
                <wp:simplePos x="0" y="0"/>
                <wp:positionH relativeFrom="column">
                  <wp:posOffset>2522220</wp:posOffset>
                </wp:positionH>
                <wp:positionV relativeFrom="paragraph">
                  <wp:posOffset>-635</wp:posOffset>
                </wp:positionV>
                <wp:extent cx="4179570" cy="1714500"/>
                <wp:effectExtent l="57150" t="57150" r="106680" b="114300"/>
                <wp:wrapNone/>
                <wp:docPr id="1738494206" name="Прямокутник: округлені кути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79570" cy="1714500"/>
                        </a:xfrm>
                        <a:prstGeom prst="round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5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5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oundrect w14:anchorId="06F15779" id="Прямокутник: округлені кути 61" o:spid="_x0000_s1026" style="position:absolute;margin-left:198.6pt;margin-top:-.05pt;width:329.1pt;height:135pt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" filled="f" strokecolor="#5b9bd5 [3208]" strokeweight="2.25pt">
                <v:shadow on="t" color="black" opacity="26214f" origin="-.5,-.5" offset=".74836mm,.74836mm"/>
              </v:roundrect>
            </w:pict>
          </mc:Fallback>
        </mc:AlternateContent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63072" behindDoc="1" locked="0" layoutInCell="1" allowOverlap="1" wp14:anchorId="767B229E" wp14:editId="1F618A49">
            <wp:simplePos x="0" y="0"/>
            <wp:positionH relativeFrom="column">
              <wp:posOffset>0</wp:posOffset>
            </wp:positionH>
            <wp:positionV relativeFrom="paragraph">
              <wp:posOffset>3175</wp:posOffset>
            </wp:positionV>
            <wp:extent cx="2430780" cy="1714500"/>
            <wp:effectExtent l="0" t="0" r="7620" b="0"/>
            <wp:wrapNone/>
            <wp:docPr id="1885056243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E3894E" w14:textId="74109A4F" w:rsidR="001457A6" w:rsidRPr="00BC3AB6" w:rsidRDefault="001457A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CD5AA98" w14:textId="17329AE1" w:rsidR="001457A6" w:rsidRPr="00BC3AB6" w:rsidRDefault="001457A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85C2870" w14:textId="473D0D6F" w:rsidR="001457A6" w:rsidRPr="00BC3AB6" w:rsidRDefault="001457A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9E050BA" w14:textId="63700A59" w:rsidR="001457A6" w:rsidRPr="00BC3AB6" w:rsidRDefault="00E82ED1" w:rsidP="00BC3AB6">
      <w:pPr>
        <w:tabs>
          <w:tab w:val="left" w:pos="210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sz w:val="28"/>
          <w:szCs w:val="28"/>
        </w:rPr>
        <w:tab/>
      </w:r>
    </w:p>
    <w:p w14:paraId="51EE22E9" w14:textId="3E8D10EF" w:rsidR="001457A6" w:rsidRPr="00BC3AB6" w:rsidRDefault="001457A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259BB98" w14:textId="502BE1BC" w:rsidR="001457A6" w:rsidRPr="00BC3AB6" w:rsidRDefault="001457A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9A0ACB4" w14:textId="05FE7240" w:rsidR="001457A6" w:rsidRPr="00BC3AB6" w:rsidRDefault="001457A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7135EC6" w14:textId="4516FA20" w:rsidR="005E604B" w:rsidRDefault="005E604B" w:rsidP="00BC3AB6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D867F69" w14:textId="77777777" w:rsidR="00BC3AB6" w:rsidRPr="00BC3AB6" w:rsidRDefault="00BC3AB6" w:rsidP="00BC3AB6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5192F90" w14:textId="6C727A13" w:rsidR="001457A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sz w:val="28"/>
          <w:szCs w:val="28"/>
        </w:rPr>
        <w:lastRenderedPageBreak/>
        <w:t xml:space="preserve">3. </w:t>
      </w:r>
      <w:r w:rsidR="001103B0" w:rsidRPr="00BC3AB6">
        <w:rPr>
          <w:rFonts w:ascii="Times New Roman" w:hAnsi="Times New Roman" w:cs="Times New Roman"/>
          <w:sz w:val="28"/>
          <w:szCs w:val="28"/>
        </w:rPr>
        <w:t xml:space="preserve">Розглянь зображення скульптури зі сміття </w:t>
      </w:r>
      <w:proofErr w:type="spellStart"/>
      <w:r w:rsidR="001103B0" w:rsidRPr="00BC3AB6">
        <w:rPr>
          <w:rFonts w:ascii="Times New Roman" w:hAnsi="Times New Roman" w:cs="Times New Roman"/>
          <w:sz w:val="28"/>
          <w:szCs w:val="28"/>
        </w:rPr>
        <w:t>Лео</w:t>
      </w:r>
      <w:proofErr w:type="spellEnd"/>
      <w:r w:rsidR="001103B0" w:rsidRPr="00BC3AB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103B0" w:rsidRPr="00BC3AB6">
        <w:rPr>
          <w:rFonts w:ascii="Times New Roman" w:hAnsi="Times New Roman" w:cs="Times New Roman"/>
          <w:sz w:val="28"/>
          <w:szCs w:val="28"/>
        </w:rPr>
        <w:t>Сьюелла</w:t>
      </w:r>
      <w:proofErr w:type="spellEnd"/>
      <w:r w:rsidR="001103B0" w:rsidRPr="00BC3AB6">
        <w:rPr>
          <w:rFonts w:ascii="Times New Roman" w:hAnsi="Times New Roman" w:cs="Times New Roman"/>
          <w:sz w:val="28"/>
          <w:szCs w:val="28"/>
        </w:rPr>
        <w:t>. На твою думку, чи можна вважати цю роботу мистецьким твором? Чому</w:t>
      </w:r>
    </w:p>
    <w:p w14:paraId="2AB7731C" w14:textId="53D04A06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68192" behindDoc="0" locked="0" layoutInCell="1" allowOverlap="1" wp14:anchorId="41C60091" wp14:editId="6661E757">
                <wp:simplePos x="0" y="0"/>
                <wp:positionH relativeFrom="column">
                  <wp:posOffset>1211580</wp:posOffset>
                </wp:positionH>
                <wp:positionV relativeFrom="paragraph">
                  <wp:posOffset>-5080</wp:posOffset>
                </wp:positionV>
                <wp:extent cx="5387340" cy="1714500"/>
                <wp:effectExtent l="57150" t="57150" r="118110" b="114300"/>
                <wp:wrapNone/>
                <wp:docPr id="350478012" name="Прямокутник: округлені кути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7340" cy="1714500"/>
                        </a:xfrm>
                        <a:prstGeom prst="roundRect">
                          <a:avLst/>
                        </a:prstGeom>
                        <a:ln w="28575"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oundrect w14:anchorId="71AFCEF4" id="Прямокутник: округлені кути 61" o:spid="_x0000_s1026" style="position:absolute;margin-left:95.4pt;margin-top:-.4pt;width:424.2pt;height:135pt;z-index:25216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" fillcolor="white [3201]" strokecolor="#ed7d31 [3205]" strokeweight="2.25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66144" behindDoc="1" locked="0" layoutInCell="1" allowOverlap="1" wp14:anchorId="5D9D3C5A" wp14:editId="1987A08B">
            <wp:simplePos x="0" y="0"/>
            <wp:positionH relativeFrom="column">
              <wp:posOffset>0</wp:posOffset>
            </wp:positionH>
            <wp:positionV relativeFrom="paragraph">
              <wp:posOffset>-1270</wp:posOffset>
            </wp:positionV>
            <wp:extent cx="1144270" cy="1684020"/>
            <wp:effectExtent l="0" t="0" r="0" b="0"/>
            <wp:wrapNone/>
            <wp:docPr id="59636735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89" cy="1685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E6436B" w14:textId="77777777" w:rsidR="001457A6" w:rsidRPr="00BC3AB6" w:rsidRDefault="001457A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F4BA2A7" w14:textId="77777777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FF089F3" w14:textId="77777777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9AE30FD" w14:textId="77777777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7616E34" w14:textId="77777777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880059D" w14:textId="77777777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7E2FB2C" w14:textId="77777777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625E4F6" w14:textId="77777777" w:rsid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FDEA7AD" w14:textId="5FD0BE6A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23488" behindDoc="1" locked="0" layoutInCell="1" allowOverlap="1" wp14:anchorId="18CDEAB4" wp14:editId="2EB1A8B9">
            <wp:simplePos x="0" y="0"/>
            <wp:positionH relativeFrom="column">
              <wp:posOffset>4983480</wp:posOffset>
            </wp:positionH>
            <wp:positionV relativeFrom="paragraph">
              <wp:posOffset>207010</wp:posOffset>
            </wp:positionV>
            <wp:extent cx="1325880" cy="1706880"/>
            <wp:effectExtent l="0" t="0" r="7620" b="7620"/>
            <wp:wrapNone/>
            <wp:docPr id="13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395"/>
                    <a:stretch/>
                  </pic:blipFill>
                  <pic:spPr bwMode="auto">
                    <a:xfrm>
                      <a:off x="0" y="0"/>
                      <a:ext cx="1325880" cy="170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22464" behindDoc="1" locked="0" layoutInCell="1" allowOverlap="1" wp14:anchorId="70A296EC" wp14:editId="2884D425">
            <wp:simplePos x="0" y="0"/>
            <wp:positionH relativeFrom="column">
              <wp:posOffset>3002280</wp:posOffset>
            </wp:positionH>
            <wp:positionV relativeFrom="paragraph">
              <wp:posOffset>207009</wp:posOffset>
            </wp:positionV>
            <wp:extent cx="1882140" cy="1739265"/>
            <wp:effectExtent l="0" t="0" r="3810" b="0"/>
            <wp:wrapNone/>
            <wp:docPr id="14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140" cy="173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21440" behindDoc="1" locked="0" layoutInCell="1" allowOverlap="1" wp14:anchorId="0ACB6563" wp14:editId="37FD478E">
            <wp:simplePos x="0" y="0"/>
            <wp:positionH relativeFrom="column">
              <wp:posOffset>1318260</wp:posOffset>
            </wp:positionH>
            <wp:positionV relativeFrom="paragraph">
              <wp:posOffset>214630</wp:posOffset>
            </wp:positionV>
            <wp:extent cx="1600200" cy="1731904"/>
            <wp:effectExtent l="0" t="0" r="0" b="1905"/>
            <wp:wrapNone/>
            <wp:docPr id="15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2062" cy="1733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20416" behindDoc="1" locked="0" layoutInCell="1" allowOverlap="1" wp14:anchorId="0AAEDC18" wp14:editId="713E3F76">
            <wp:simplePos x="0" y="0"/>
            <wp:positionH relativeFrom="column">
              <wp:posOffset>0</wp:posOffset>
            </wp:positionH>
            <wp:positionV relativeFrom="paragraph">
              <wp:posOffset>214630</wp:posOffset>
            </wp:positionV>
            <wp:extent cx="1272540" cy="1745900"/>
            <wp:effectExtent l="0" t="0" r="3810" b="6985"/>
            <wp:wrapNone/>
            <wp:docPr id="16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000" cy="174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3AB6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BC3AB6">
        <w:rPr>
          <w:rFonts w:ascii="Times New Roman" w:hAnsi="Times New Roman" w:cs="Times New Roman"/>
          <w:sz w:val="28"/>
          <w:szCs w:val="28"/>
        </w:rPr>
        <w:t>Співвіднеси</w:t>
      </w:r>
      <w:proofErr w:type="spellEnd"/>
      <w:r w:rsidRPr="00BC3AB6">
        <w:rPr>
          <w:rFonts w:ascii="Times New Roman" w:hAnsi="Times New Roman" w:cs="Times New Roman"/>
          <w:sz w:val="28"/>
          <w:szCs w:val="28"/>
        </w:rPr>
        <w:t xml:space="preserve"> нові технології образотворчого мистецтва з їх зображенням.</w:t>
      </w:r>
    </w:p>
    <w:p w14:paraId="1BD393C8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D923EB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B43B40F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F5F5414" w14:textId="77777777" w:rsidR="00BC3AB6" w:rsidRPr="00BC3AB6" w:rsidRDefault="00BC3AB6" w:rsidP="00BC3AB6">
      <w:pPr>
        <w:tabs>
          <w:tab w:val="left" w:pos="9372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sz w:val="28"/>
          <w:szCs w:val="28"/>
        </w:rPr>
        <w:tab/>
      </w:r>
    </w:p>
    <w:p w14:paraId="472958AF" w14:textId="77777777" w:rsidR="00BC3AB6" w:rsidRPr="00BC3AB6" w:rsidRDefault="00BC3AB6" w:rsidP="00BC3AB6">
      <w:pPr>
        <w:tabs>
          <w:tab w:val="left" w:pos="210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sz w:val="28"/>
          <w:szCs w:val="28"/>
        </w:rPr>
        <w:tab/>
      </w:r>
    </w:p>
    <w:p w14:paraId="183C0E1D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A6FF33E" w14:textId="77777777" w:rsid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C3E74D5" w14:textId="77777777" w:rsid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2F62E86" w14:textId="23D34D05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 wp14:anchorId="7C157B4A" wp14:editId="5F27B599">
                <wp:simplePos x="0" y="0"/>
                <wp:positionH relativeFrom="column">
                  <wp:posOffset>5989320</wp:posOffset>
                </wp:positionH>
                <wp:positionV relativeFrom="paragraph">
                  <wp:posOffset>88900</wp:posOffset>
                </wp:positionV>
                <wp:extent cx="297180" cy="293370"/>
                <wp:effectExtent l="38100" t="95250" r="121920" b="49530"/>
                <wp:wrapNone/>
                <wp:docPr id="32188298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" cy="2933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7D4DAA1A" w14:textId="77777777" w:rsidR="00BC3AB6" w:rsidRDefault="00BC3AB6" w:rsidP="00BC3AB6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157B4A" id="Прямокутник 3" o:spid="_x0000_s1026" style="position:absolute;left:0;text-align:left;margin-left:471.6pt;margin-top:7pt;width:23.4pt;height:23.1pt;z-index:25222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7D4DAA1A" w14:textId="77777777" w:rsidR="00BC3AB6" w:rsidRDefault="00BC3AB6" w:rsidP="00BC3AB6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116EA832" wp14:editId="5D373212">
                <wp:simplePos x="0" y="0"/>
                <wp:positionH relativeFrom="column">
                  <wp:posOffset>4579620</wp:posOffset>
                </wp:positionH>
                <wp:positionV relativeFrom="paragraph">
                  <wp:posOffset>123190</wp:posOffset>
                </wp:positionV>
                <wp:extent cx="297180" cy="293370"/>
                <wp:effectExtent l="38100" t="95250" r="121920" b="49530"/>
                <wp:wrapNone/>
                <wp:docPr id="804594388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" cy="2933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2783967E" w14:textId="77777777" w:rsidR="00BC3AB6" w:rsidRDefault="00BC3AB6" w:rsidP="00BC3AB6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6EA832" id="_x0000_s1027" style="position:absolute;left:0;text-align:left;margin-left:360.6pt;margin-top:9.7pt;width:23.4pt;height:23.1pt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2783967E" w14:textId="77777777" w:rsidR="00BC3AB6" w:rsidRDefault="00BC3AB6" w:rsidP="00BC3AB6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2988C750" wp14:editId="7F531BAE">
                <wp:simplePos x="0" y="0"/>
                <wp:positionH relativeFrom="column">
                  <wp:posOffset>2598420</wp:posOffset>
                </wp:positionH>
                <wp:positionV relativeFrom="paragraph">
                  <wp:posOffset>125730</wp:posOffset>
                </wp:positionV>
                <wp:extent cx="297180" cy="293370"/>
                <wp:effectExtent l="38100" t="95250" r="121920" b="49530"/>
                <wp:wrapNone/>
                <wp:docPr id="107190318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" cy="2933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7E311ABD" w14:textId="77777777" w:rsidR="00BC3AB6" w:rsidRDefault="00BC3AB6" w:rsidP="00BC3AB6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88C750" id="_x0000_s1028" style="position:absolute;left:0;text-align:left;margin-left:204.6pt;margin-top:9.9pt;width:23.4pt;height:23.1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7E311ABD" w14:textId="77777777" w:rsidR="00BC3AB6" w:rsidRDefault="00BC3AB6" w:rsidP="00BC3AB6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3259D753" wp14:editId="3BA66165">
                <wp:simplePos x="0" y="0"/>
                <wp:positionH relativeFrom="column">
                  <wp:posOffset>937260</wp:posOffset>
                </wp:positionH>
                <wp:positionV relativeFrom="paragraph">
                  <wp:posOffset>138430</wp:posOffset>
                </wp:positionV>
                <wp:extent cx="297180" cy="293370"/>
                <wp:effectExtent l="38100" t="95250" r="121920" b="49530"/>
                <wp:wrapNone/>
                <wp:docPr id="881741566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" cy="2933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CDBC2FD" w14:textId="77777777" w:rsidR="00BC3AB6" w:rsidRDefault="00BC3AB6" w:rsidP="00BC3AB6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59D753" id="_x0000_s1029" style="position:absolute;left:0;text-align:left;margin-left:73.8pt;margin-top:10.9pt;width:23.4pt;height:23.1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3CDBC2FD" w14:textId="77777777" w:rsidR="00BC3AB6" w:rsidRDefault="00BC3AB6" w:rsidP="00BC3AB6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4963A92A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2614"/>
        <w:gridCol w:w="2614"/>
        <w:gridCol w:w="2614"/>
        <w:gridCol w:w="2614"/>
      </w:tblGrid>
      <w:tr w:rsidR="00BC3AB6" w:rsidRPr="00BC3AB6" w14:paraId="1B972456" w14:textId="77777777" w:rsidTr="00CA42C4">
        <w:tc>
          <w:tcPr>
            <w:tcW w:w="2614" w:type="dxa"/>
          </w:tcPr>
          <w:p w14:paraId="0F5D8BF9" w14:textId="77777777" w:rsidR="00BC3AB6" w:rsidRPr="00BC3AB6" w:rsidRDefault="00BC3AB6" w:rsidP="00BC3AB6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</w:pPr>
            <w:proofErr w:type="spellStart"/>
            <w:r w:rsidRPr="00BC3AB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Cofee</w:t>
            </w:r>
            <w:proofErr w:type="spellEnd"/>
            <w:r w:rsidRPr="00BC3AB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-art</w:t>
            </w:r>
          </w:p>
        </w:tc>
        <w:tc>
          <w:tcPr>
            <w:tcW w:w="2614" w:type="dxa"/>
          </w:tcPr>
          <w:p w14:paraId="12CF8F86" w14:textId="77777777" w:rsidR="00BC3AB6" w:rsidRPr="00BC3AB6" w:rsidRDefault="00BC3AB6" w:rsidP="00BC3AB6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Малювання на воді</w:t>
            </w:r>
          </w:p>
        </w:tc>
        <w:tc>
          <w:tcPr>
            <w:tcW w:w="2614" w:type="dxa"/>
          </w:tcPr>
          <w:p w14:paraId="3FC1C6C5" w14:textId="77777777" w:rsidR="00BC3AB6" w:rsidRPr="00BC3AB6" w:rsidRDefault="00BC3AB6" w:rsidP="00BC3AB6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 w:rsidRPr="00BC3A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Гратаж</w:t>
            </w:r>
            <w:proofErr w:type="spellEnd"/>
          </w:p>
        </w:tc>
        <w:tc>
          <w:tcPr>
            <w:tcW w:w="2614" w:type="dxa"/>
          </w:tcPr>
          <w:p w14:paraId="07F34B29" w14:textId="77777777" w:rsidR="00BC3AB6" w:rsidRPr="00BC3AB6" w:rsidRDefault="00BC3AB6" w:rsidP="00BC3AB6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Акварель та олівець</w:t>
            </w:r>
          </w:p>
        </w:tc>
      </w:tr>
      <w:tr w:rsidR="00BC3AB6" w:rsidRPr="00BC3AB6" w14:paraId="4C1392C5" w14:textId="77777777" w:rsidTr="00CA42C4">
        <w:tc>
          <w:tcPr>
            <w:tcW w:w="2614" w:type="dxa"/>
          </w:tcPr>
          <w:p w14:paraId="1059B2D0" w14:textId="77777777" w:rsidR="00BC3AB6" w:rsidRPr="00BC3AB6" w:rsidRDefault="00BC3AB6" w:rsidP="00BC3AB6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614" w:type="dxa"/>
          </w:tcPr>
          <w:p w14:paraId="5C2D988C" w14:textId="77777777" w:rsidR="00BC3AB6" w:rsidRPr="00BC3AB6" w:rsidRDefault="00BC3AB6" w:rsidP="00BC3AB6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614" w:type="dxa"/>
          </w:tcPr>
          <w:p w14:paraId="5C421B88" w14:textId="77777777" w:rsidR="00BC3AB6" w:rsidRPr="00BC3AB6" w:rsidRDefault="00BC3AB6" w:rsidP="00BC3AB6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614" w:type="dxa"/>
          </w:tcPr>
          <w:p w14:paraId="6F272717" w14:textId="77777777" w:rsidR="00BC3AB6" w:rsidRPr="00BC3AB6" w:rsidRDefault="00BC3AB6" w:rsidP="00BC3AB6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14:paraId="5DA624C4" w14:textId="0BB901FD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30656" behindDoc="1" locked="0" layoutInCell="1" allowOverlap="1" wp14:anchorId="78F33C26" wp14:editId="2657838E">
            <wp:simplePos x="0" y="0"/>
            <wp:positionH relativeFrom="column">
              <wp:posOffset>4221479</wp:posOffset>
            </wp:positionH>
            <wp:positionV relativeFrom="paragraph">
              <wp:posOffset>218440</wp:posOffset>
            </wp:positionV>
            <wp:extent cx="2008507" cy="1318260"/>
            <wp:effectExtent l="0" t="0" r="0" b="0"/>
            <wp:wrapNone/>
            <wp:docPr id="17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0470" cy="1319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29632" behindDoc="1" locked="0" layoutInCell="1" allowOverlap="1" wp14:anchorId="065E9AE8" wp14:editId="76697239">
            <wp:simplePos x="0" y="0"/>
            <wp:positionH relativeFrom="column">
              <wp:posOffset>2156460</wp:posOffset>
            </wp:positionH>
            <wp:positionV relativeFrom="paragraph">
              <wp:posOffset>218440</wp:posOffset>
            </wp:positionV>
            <wp:extent cx="2027638" cy="1318260"/>
            <wp:effectExtent l="0" t="0" r="0" b="0"/>
            <wp:wrapNone/>
            <wp:docPr id="18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183" cy="1323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28608" behindDoc="1" locked="0" layoutInCell="1" allowOverlap="1" wp14:anchorId="464FDA89" wp14:editId="007F8DEB">
            <wp:simplePos x="0" y="0"/>
            <wp:positionH relativeFrom="column">
              <wp:posOffset>0</wp:posOffset>
            </wp:positionH>
            <wp:positionV relativeFrom="paragraph">
              <wp:posOffset>218440</wp:posOffset>
            </wp:positionV>
            <wp:extent cx="2093707" cy="1318260"/>
            <wp:effectExtent l="0" t="0" r="1905" b="0"/>
            <wp:wrapNone/>
            <wp:docPr id="19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115" cy="1321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3AB6">
        <w:rPr>
          <w:rFonts w:ascii="Times New Roman" w:hAnsi="Times New Roman" w:cs="Times New Roman"/>
          <w:bCs/>
          <w:sz w:val="28"/>
          <w:szCs w:val="28"/>
        </w:rPr>
        <w:t>5.</w:t>
      </w:r>
      <w:r w:rsidRPr="00BC3AB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C3AB6">
        <w:rPr>
          <w:rFonts w:ascii="Times New Roman" w:hAnsi="Times New Roman" w:cs="Times New Roman"/>
          <w:sz w:val="28"/>
          <w:szCs w:val="28"/>
        </w:rPr>
        <w:t>Визнач, до якої групи об’ємних споруд належить кожна будівля на світлині.</w:t>
      </w:r>
    </w:p>
    <w:p w14:paraId="49DD5416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AEFA483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6870B3B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5C6C7DF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5EEB65E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 wp14:anchorId="3874232C" wp14:editId="5A762EAB">
                <wp:simplePos x="0" y="0"/>
                <wp:positionH relativeFrom="column">
                  <wp:posOffset>4236720</wp:posOffset>
                </wp:positionH>
                <wp:positionV relativeFrom="paragraph">
                  <wp:posOffset>147955</wp:posOffset>
                </wp:positionV>
                <wp:extent cx="297180" cy="293370"/>
                <wp:effectExtent l="38100" t="95250" r="121920" b="49530"/>
                <wp:wrapNone/>
                <wp:docPr id="908535024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" cy="2933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55D44757" w14:textId="77777777" w:rsidR="00BC3AB6" w:rsidRDefault="00BC3AB6" w:rsidP="00BC3AB6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74232C" id="_x0000_s1030" style="position:absolute;left:0;text-align:left;margin-left:333.6pt;margin-top:11.65pt;width:23.4pt;height:23.1pt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55D44757" w14:textId="77777777" w:rsidR="00BC3AB6" w:rsidRDefault="00BC3AB6" w:rsidP="00BC3AB6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233728" behindDoc="0" locked="0" layoutInCell="1" allowOverlap="1" wp14:anchorId="02E939B4" wp14:editId="4857713A">
                <wp:simplePos x="0" y="0"/>
                <wp:positionH relativeFrom="column">
                  <wp:posOffset>2164080</wp:posOffset>
                </wp:positionH>
                <wp:positionV relativeFrom="paragraph">
                  <wp:posOffset>150495</wp:posOffset>
                </wp:positionV>
                <wp:extent cx="297180" cy="293370"/>
                <wp:effectExtent l="38100" t="95250" r="121920" b="49530"/>
                <wp:wrapNone/>
                <wp:docPr id="87714395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" cy="2933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BC1AFDE" w14:textId="77777777" w:rsidR="00BC3AB6" w:rsidRDefault="00BC3AB6" w:rsidP="00BC3AB6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E939B4" id="_x0000_s1031" style="position:absolute;left:0;text-align:left;margin-left:170.4pt;margin-top:11.85pt;width:23.4pt;height:23.1pt;z-index:25223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4BC1AFDE" w14:textId="77777777" w:rsidR="00BC3AB6" w:rsidRDefault="00BC3AB6" w:rsidP="00BC3AB6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232704" behindDoc="0" locked="0" layoutInCell="1" allowOverlap="1" wp14:anchorId="5D9F98CF" wp14:editId="4EB62CC4">
                <wp:simplePos x="0" y="0"/>
                <wp:positionH relativeFrom="column">
                  <wp:posOffset>7620</wp:posOffset>
                </wp:positionH>
                <wp:positionV relativeFrom="paragraph">
                  <wp:posOffset>147955</wp:posOffset>
                </wp:positionV>
                <wp:extent cx="297180" cy="293370"/>
                <wp:effectExtent l="38100" t="95250" r="121920" b="49530"/>
                <wp:wrapNone/>
                <wp:docPr id="43615203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" cy="2933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6084BAA1" w14:textId="77777777" w:rsidR="00BC3AB6" w:rsidRDefault="00BC3AB6" w:rsidP="00BC3AB6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9F98CF" id="_x0000_s1032" style="position:absolute;left:0;text-align:left;margin-left:.6pt;margin-top:11.65pt;width:23.4pt;height:23.1pt;z-index:25223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6084BAA1" w14:textId="77777777" w:rsidR="00BC3AB6" w:rsidRDefault="00BC3AB6" w:rsidP="00BC3AB6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01D6ED66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31680" behindDoc="1" locked="0" layoutInCell="1" allowOverlap="1" wp14:anchorId="3DE046CD" wp14:editId="6008FA04">
            <wp:simplePos x="0" y="0"/>
            <wp:positionH relativeFrom="column">
              <wp:posOffset>0</wp:posOffset>
            </wp:positionH>
            <wp:positionV relativeFrom="paragraph">
              <wp:posOffset>219710</wp:posOffset>
            </wp:positionV>
            <wp:extent cx="1965960" cy="1362710"/>
            <wp:effectExtent l="0" t="0" r="0" b="8890"/>
            <wp:wrapNone/>
            <wp:docPr id="20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96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5E0CD7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11"/>
        <w:tblpPr w:leftFromText="180" w:rightFromText="180" w:vertAnchor="text" w:horzAnchor="page" w:tblpX="4705" w:tblpY="-24"/>
        <w:tblW w:w="0" w:type="auto"/>
        <w:tblLook w:val="04A0" w:firstRow="1" w:lastRow="0" w:firstColumn="1" w:lastColumn="0" w:noHBand="0" w:noVBand="1"/>
      </w:tblPr>
      <w:tblGrid>
        <w:gridCol w:w="1782"/>
        <w:gridCol w:w="3064"/>
      </w:tblGrid>
      <w:tr w:rsidR="00BC3AB6" w:rsidRPr="00BC3AB6" w14:paraId="5DCC0808" w14:textId="77777777" w:rsidTr="00CA42C4">
        <w:tc>
          <w:tcPr>
            <w:tcW w:w="0" w:type="auto"/>
            <w:shd w:val="clear" w:color="auto" w:fill="D9E2F3" w:themeFill="accent1" w:themeFillTint="33"/>
          </w:tcPr>
          <w:p w14:paraId="0C1F6316" w14:textId="77777777" w:rsidR="00BC3AB6" w:rsidRPr="00BC3AB6" w:rsidRDefault="00BC3AB6" w:rsidP="00BC3AB6">
            <w:pPr>
              <w:tabs>
                <w:tab w:val="left" w:pos="3768"/>
              </w:tabs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Житлова</w:t>
            </w:r>
          </w:p>
        </w:tc>
        <w:tc>
          <w:tcPr>
            <w:tcW w:w="0" w:type="auto"/>
            <w:shd w:val="clear" w:color="auto" w:fill="D9E2F3" w:themeFill="accent1" w:themeFillTint="33"/>
          </w:tcPr>
          <w:p w14:paraId="2B28F858" w14:textId="77777777" w:rsidR="00BC3AB6" w:rsidRPr="00BC3AB6" w:rsidRDefault="00BC3AB6" w:rsidP="00BC3AB6">
            <w:pPr>
              <w:tabs>
                <w:tab w:val="left" w:pos="3768"/>
              </w:tabs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Культова</w:t>
            </w:r>
          </w:p>
        </w:tc>
      </w:tr>
      <w:tr w:rsidR="00BC3AB6" w:rsidRPr="00BC3AB6" w14:paraId="48A4D6F7" w14:textId="77777777" w:rsidTr="00CA42C4">
        <w:tc>
          <w:tcPr>
            <w:tcW w:w="0" w:type="auto"/>
            <w:shd w:val="clear" w:color="auto" w:fill="FFF2CC" w:themeFill="accent4" w:themeFillTint="33"/>
          </w:tcPr>
          <w:p w14:paraId="775D005B" w14:textId="77777777" w:rsidR="00BC3AB6" w:rsidRPr="00BC3AB6" w:rsidRDefault="00BC3AB6" w:rsidP="00BC3AB6">
            <w:pPr>
              <w:tabs>
                <w:tab w:val="left" w:pos="3768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FFF2CC" w:themeFill="accent4" w:themeFillTint="33"/>
          </w:tcPr>
          <w:p w14:paraId="45E3A103" w14:textId="77777777" w:rsidR="00BC3AB6" w:rsidRPr="00BC3AB6" w:rsidRDefault="00BC3AB6" w:rsidP="00BC3AB6">
            <w:pPr>
              <w:tabs>
                <w:tab w:val="left" w:pos="3768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3AB6" w:rsidRPr="00BC3AB6" w14:paraId="542FA09B" w14:textId="77777777" w:rsidTr="00CA42C4">
        <w:tc>
          <w:tcPr>
            <w:tcW w:w="0" w:type="auto"/>
            <w:shd w:val="clear" w:color="auto" w:fill="D9E2F3" w:themeFill="accent1" w:themeFillTint="33"/>
          </w:tcPr>
          <w:p w14:paraId="76D7AAA1" w14:textId="77777777" w:rsidR="00BC3AB6" w:rsidRPr="00BC3AB6" w:rsidRDefault="00BC3AB6" w:rsidP="00BC3AB6">
            <w:pPr>
              <w:tabs>
                <w:tab w:val="left" w:pos="3768"/>
              </w:tabs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Промислова</w:t>
            </w:r>
          </w:p>
        </w:tc>
        <w:tc>
          <w:tcPr>
            <w:tcW w:w="0" w:type="auto"/>
            <w:shd w:val="clear" w:color="auto" w:fill="D9E2F3" w:themeFill="accent1" w:themeFillTint="33"/>
          </w:tcPr>
          <w:p w14:paraId="4AB9C7B7" w14:textId="77777777" w:rsidR="00BC3AB6" w:rsidRPr="00BC3AB6" w:rsidRDefault="00BC3AB6" w:rsidP="00BC3AB6">
            <w:pPr>
              <w:tabs>
                <w:tab w:val="left" w:pos="3768"/>
              </w:tabs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C3A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Суспільно-громадська</w:t>
            </w:r>
          </w:p>
        </w:tc>
      </w:tr>
      <w:tr w:rsidR="00BC3AB6" w:rsidRPr="00BC3AB6" w14:paraId="64090B90" w14:textId="77777777" w:rsidTr="00CA42C4">
        <w:tc>
          <w:tcPr>
            <w:tcW w:w="0" w:type="auto"/>
            <w:shd w:val="clear" w:color="auto" w:fill="FFF2CC" w:themeFill="accent4" w:themeFillTint="33"/>
          </w:tcPr>
          <w:p w14:paraId="42312E14" w14:textId="77777777" w:rsidR="00BC3AB6" w:rsidRPr="00BC3AB6" w:rsidRDefault="00BC3AB6" w:rsidP="00BC3AB6">
            <w:pPr>
              <w:tabs>
                <w:tab w:val="left" w:pos="3768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FFF2CC" w:themeFill="accent4" w:themeFillTint="33"/>
          </w:tcPr>
          <w:p w14:paraId="73C191F3" w14:textId="77777777" w:rsidR="00BC3AB6" w:rsidRPr="00BC3AB6" w:rsidRDefault="00BC3AB6" w:rsidP="00BC3AB6">
            <w:pPr>
              <w:tabs>
                <w:tab w:val="left" w:pos="3768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4A0D8FEB" w14:textId="77777777" w:rsidR="00BC3AB6" w:rsidRPr="00BC3AB6" w:rsidRDefault="00BC3AB6" w:rsidP="00BC3AB6">
      <w:pPr>
        <w:tabs>
          <w:tab w:val="left" w:pos="376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sz w:val="28"/>
          <w:szCs w:val="28"/>
        </w:rPr>
        <w:tab/>
      </w:r>
    </w:p>
    <w:p w14:paraId="055706D6" w14:textId="77777777" w:rsidR="00BC3AB6" w:rsidRPr="00BC3AB6" w:rsidRDefault="00BC3AB6" w:rsidP="00BC3AB6">
      <w:pPr>
        <w:tabs>
          <w:tab w:val="left" w:pos="376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6ADF8C2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B2D3373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536C5999" wp14:editId="7EB61CDE">
                <wp:simplePos x="0" y="0"/>
                <wp:positionH relativeFrom="column">
                  <wp:posOffset>7620</wp:posOffset>
                </wp:positionH>
                <wp:positionV relativeFrom="paragraph">
                  <wp:posOffset>194310</wp:posOffset>
                </wp:positionV>
                <wp:extent cx="297180" cy="293370"/>
                <wp:effectExtent l="38100" t="95250" r="121920" b="49530"/>
                <wp:wrapNone/>
                <wp:docPr id="1042631007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" cy="2933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5EF88A4D" w14:textId="77777777" w:rsidR="00BC3AB6" w:rsidRDefault="00BC3AB6" w:rsidP="00BC3AB6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6C5999" id="_x0000_s1033" style="position:absolute;left:0;text-align:left;margin-left:.6pt;margin-top:15.3pt;width:23.4pt;height:23.1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" fillcolor="#ffdd9c" strokecolor="#4472c4" strokeweight="1.5pt">
                <v:fill color2="#ffd479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  <v:textbox>
                  <w:txbxContent>
                    <w:p w14:paraId="5EF88A4D" w14:textId="77777777" w:rsidR="00BC3AB6" w:rsidRDefault="00BC3AB6" w:rsidP="00BC3AB6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</v:rect>
            </w:pict>
          </mc:Fallback>
        </mc:AlternateContent>
      </w:r>
    </w:p>
    <w:p w14:paraId="601B77C0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A6C9795" w14:textId="77777777" w:rsidR="00BC3AB6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9164389" w14:textId="03649954" w:rsidR="001103B0" w:rsidRPr="00BC3AB6" w:rsidRDefault="00BC3AB6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bCs/>
          <w:sz w:val="28"/>
          <w:szCs w:val="28"/>
        </w:rPr>
        <w:t>6.</w:t>
      </w:r>
      <w:r w:rsidRPr="00BC3AB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1103B0" w:rsidRPr="00BC3AB6">
        <w:rPr>
          <w:rFonts w:ascii="Times New Roman" w:hAnsi="Times New Roman" w:cs="Times New Roman"/>
          <w:sz w:val="28"/>
          <w:szCs w:val="28"/>
        </w:rPr>
        <w:t>Співвіднеси</w:t>
      </w:r>
      <w:proofErr w:type="spellEnd"/>
      <w:r w:rsidR="001103B0" w:rsidRPr="00BC3AB6">
        <w:rPr>
          <w:rFonts w:ascii="Times New Roman" w:hAnsi="Times New Roman" w:cs="Times New Roman"/>
          <w:sz w:val="28"/>
          <w:szCs w:val="28"/>
        </w:rPr>
        <w:t xml:space="preserve"> види дизайну з їх зображенням.</w:t>
      </w:r>
    </w:p>
    <w:p w14:paraId="0A778D8A" w14:textId="77777777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98CD9BE" w14:textId="45369DBD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72288" behindDoc="1" locked="0" layoutInCell="1" allowOverlap="1" wp14:anchorId="56FC687F" wp14:editId="64194DA4">
            <wp:simplePos x="0" y="0"/>
            <wp:positionH relativeFrom="column">
              <wp:posOffset>3962400</wp:posOffset>
            </wp:positionH>
            <wp:positionV relativeFrom="paragraph">
              <wp:posOffset>-35346</wp:posOffset>
            </wp:positionV>
            <wp:extent cx="1898904" cy="1600200"/>
            <wp:effectExtent l="0" t="0" r="6350" b="0"/>
            <wp:wrapNone/>
            <wp:docPr id="1615568317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904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70240" behindDoc="1" locked="0" layoutInCell="1" allowOverlap="1" wp14:anchorId="3B39DFE6" wp14:editId="6253C475">
            <wp:simplePos x="0" y="0"/>
            <wp:positionH relativeFrom="column">
              <wp:posOffset>1661160</wp:posOffset>
            </wp:positionH>
            <wp:positionV relativeFrom="paragraph">
              <wp:posOffset>-15240</wp:posOffset>
            </wp:positionV>
            <wp:extent cx="2278380" cy="1580053"/>
            <wp:effectExtent l="0" t="0" r="7620" b="1270"/>
            <wp:wrapNone/>
            <wp:docPr id="2054904385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380" cy="1580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69216" behindDoc="1" locked="0" layoutInCell="1" allowOverlap="1" wp14:anchorId="505E7225" wp14:editId="0A74642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603058" cy="1554480"/>
            <wp:effectExtent l="0" t="0" r="0" b="7620"/>
            <wp:wrapNone/>
            <wp:docPr id="1769342017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187" cy="155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70D147" w14:textId="510C91CB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CF815C2" w14:textId="0F05E695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EF963E6" w14:textId="06AB9926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C5AF1D4" w14:textId="78F470EC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4E28BEB" w14:textId="649F6E9B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314E3248" wp14:editId="1CD91F54">
                <wp:simplePos x="0" y="0"/>
                <wp:positionH relativeFrom="column">
                  <wp:posOffset>5596255</wp:posOffset>
                </wp:positionH>
                <wp:positionV relativeFrom="paragraph">
                  <wp:posOffset>212090</wp:posOffset>
                </wp:positionV>
                <wp:extent cx="247650" cy="236220"/>
                <wp:effectExtent l="38100" t="95250" r="95250" b="49530"/>
                <wp:wrapNone/>
                <wp:docPr id="54002637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39850AF8" id="Прямокутник 3" o:spid="_x0000_s1026" style="position:absolute;margin-left:440.65pt;margin-top:16.7pt;width:19.5pt;height:18.6pt;z-index:252004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Bp&#10;Nolj3gAAAAk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2EB1A20E" wp14:editId="0E1F2D40">
                <wp:simplePos x="0" y="0"/>
                <wp:positionH relativeFrom="column">
                  <wp:posOffset>3657600</wp:posOffset>
                </wp:positionH>
                <wp:positionV relativeFrom="paragraph">
                  <wp:posOffset>214630</wp:posOffset>
                </wp:positionV>
                <wp:extent cx="247650" cy="236220"/>
                <wp:effectExtent l="38100" t="95250" r="95250" b="49530"/>
                <wp:wrapNone/>
                <wp:docPr id="111194652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3BE2F7DA" id="Прямокутник 3" o:spid="_x0000_s1026" style="position:absolute;margin-left:4in;margin-top:16.9pt;width:19.5pt;height:18.6pt;z-index:252002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AC&#10;6XXr3gAAAAk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13BCA779" wp14:editId="73E59DD8">
                <wp:simplePos x="0" y="0"/>
                <wp:positionH relativeFrom="column">
                  <wp:posOffset>1318895</wp:posOffset>
                </wp:positionH>
                <wp:positionV relativeFrom="paragraph">
                  <wp:posOffset>198120</wp:posOffset>
                </wp:positionV>
                <wp:extent cx="247650" cy="236220"/>
                <wp:effectExtent l="38100" t="95250" r="95250" b="49530"/>
                <wp:wrapNone/>
                <wp:docPr id="159492159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17656C6F" id="Прямокутник 3" o:spid="_x0000_s1026" style="position:absolute;margin-left:103.85pt;margin-top:15.6pt;width:19.5pt;height:18.6pt;z-index:252000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Bk&#10;uWY/3gAAAAk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7311C409" w14:textId="3BDE9B4E" w:rsidR="001103B0" w:rsidRPr="00BC3AB6" w:rsidRDefault="001103B0" w:rsidP="00BC3A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C18939E" w14:textId="77777777" w:rsidR="00BC3AB6" w:rsidRPr="00BC3AB6" w:rsidRDefault="00BC3AB6" w:rsidP="00BC3AB6">
      <w:pPr>
        <w:tabs>
          <w:tab w:val="center" w:pos="5233"/>
        </w:tabs>
        <w:spacing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0CD9326" w14:textId="77777777" w:rsidR="00BC3AB6" w:rsidRPr="00BC3AB6" w:rsidRDefault="00BC3AB6" w:rsidP="00BC3AB6">
      <w:pPr>
        <w:tabs>
          <w:tab w:val="center" w:pos="5233"/>
        </w:tabs>
        <w:spacing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3A52788" w14:textId="25E3D776" w:rsidR="001103B0" w:rsidRPr="00BC3AB6" w:rsidRDefault="001103B0" w:rsidP="00BC3AB6">
      <w:pPr>
        <w:tabs>
          <w:tab w:val="center" w:pos="5233"/>
        </w:tabs>
        <w:spacing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71264" behindDoc="1" locked="0" layoutInCell="1" allowOverlap="1" wp14:anchorId="579D251C" wp14:editId="25D0A4CD">
            <wp:simplePos x="0" y="0"/>
            <wp:positionH relativeFrom="column">
              <wp:posOffset>0</wp:posOffset>
            </wp:positionH>
            <wp:positionV relativeFrom="paragraph">
              <wp:posOffset>65405</wp:posOffset>
            </wp:positionV>
            <wp:extent cx="3009900" cy="1284510"/>
            <wp:effectExtent l="0" t="0" r="0" b="0"/>
            <wp:wrapNone/>
            <wp:docPr id="657245060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567" cy="1285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3AB6">
        <w:rPr>
          <w:rFonts w:ascii="Times New Roman" w:hAnsi="Times New Roman" w:cs="Times New Roman"/>
          <w:sz w:val="28"/>
          <w:szCs w:val="28"/>
        </w:rPr>
        <w:tab/>
        <w:t xml:space="preserve">                                                          1 – промисловий дизайн</w:t>
      </w:r>
    </w:p>
    <w:p w14:paraId="07A678F8" w14:textId="4CD0CB13" w:rsidR="001103B0" w:rsidRPr="00BC3AB6" w:rsidRDefault="001103B0" w:rsidP="00BC3AB6">
      <w:pPr>
        <w:spacing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 w:rsidR="00BC3AB6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 w:rsidRPr="00BC3AB6">
        <w:rPr>
          <w:rFonts w:ascii="Times New Roman" w:hAnsi="Times New Roman" w:cs="Times New Roman"/>
          <w:sz w:val="28"/>
          <w:szCs w:val="28"/>
        </w:rPr>
        <w:t>2- графічний дизайн</w:t>
      </w:r>
    </w:p>
    <w:p w14:paraId="6075FFEF" w14:textId="687D662A" w:rsidR="005363DE" w:rsidRPr="00BC3AB6" w:rsidRDefault="00144521" w:rsidP="00BC3AB6">
      <w:pPr>
        <w:tabs>
          <w:tab w:val="left" w:pos="5688"/>
        </w:tabs>
        <w:spacing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3AB6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 wp14:anchorId="6F59A964" wp14:editId="28D161D7">
                <wp:simplePos x="0" y="0"/>
                <wp:positionH relativeFrom="column">
                  <wp:posOffset>2735580</wp:posOffset>
                </wp:positionH>
                <wp:positionV relativeFrom="paragraph">
                  <wp:posOffset>344170</wp:posOffset>
                </wp:positionV>
                <wp:extent cx="247650" cy="236220"/>
                <wp:effectExtent l="38100" t="95250" r="95250" b="49530"/>
                <wp:wrapNone/>
                <wp:docPr id="85806814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595659EF" id="Прямокутник 3" o:spid="_x0000_s1026" style="position:absolute;margin-left:215.4pt;margin-top:27.1pt;width:19.5pt;height:18.6pt;z-index:252081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Cs&#10;wdUE3gAAAAk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1103B0" w:rsidRPr="00BC3AB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</w:t>
      </w:r>
      <w:r w:rsidR="00BC3AB6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1103B0" w:rsidRPr="00BC3AB6">
        <w:rPr>
          <w:rFonts w:ascii="Times New Roman" w:hAnsi="Times New Roman" w:cs="Times New Roman"/>
          <w:sz w:val="28"/>
          <w:szCs w:val="28"/>
        </w:rPr>
        <w:t>3 – дизайн середовища</w:t>
      </w:r>
    </w:p>
    <w:p w14:paraId="13B9214B" w14:textId="6DCB5197" w:rsidR="00BC3AB6" w:rsidRDefault="00BC3AB6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6CCDA8E3" w14:textId="55587CDA" w:rsidR="00BC3AB6" w:rsidRDefault="00BC3AB6" w:rsidP="00BC3AB6">
      <w:pPr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</w:p>
    <w:p w14:paraId="135B4BA8" w14:textId="4D3E6D25" w:rsidR="009B28EF" w:rsidRPr="001B5F30" w:rsidRDefault="00BC3AB6" w:rsidP="001B5F30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B5F30">
        <w:rPr>
          <w:rFonts w:ascii="Times New Roman" w:hAnsi="Times New Roman" w:cs="Times New Roman"/>
          <w:b/>
          <w:bCs/>
          <w:sz w:val="28"/>
          <w:szCs w:val="28"/>
        </w:rPr>
        <w:t xml:space="preserve">ГР3 </w:t>
      </w:r>
      <w:r w:rsidR="001B5F30" w:rsidRPr="001B5F30">
        <w:rPr>
          <w:rFonts w:ascii="Times New Roman" w:hAnsi="Times New Roman" w:cs="Times New Roman"/>
          <w:b/>
          <w:bCs/>
          <w:sz w:val="28"/>
          <w:szCs w:val="28"/>
        </w:rPr>
        <w:t xml:space="preserve">Емоційний досвід, художньо-естетичне ставлення </w:t>
      </w:r>
      <w:r w:rsidR="001B5F30" w:rsidRPr="001B5F30">
        <w:rPr>
          <w:rFonts w:ascii="Times New Roman" w:hAnsi="Times New Roman" w:cs="Times New Roman"/>
          <w:bCs/>
          <w:sz w:val="28"/>
          <w:szCs w:val="28"/>
        </w:rPr>
        <w:t>(кожна повна та правильна відповідь – 3 бали)</w:t>
      </w:r>
    </w:p>
    <w:p w14:paraId="0044A021" w14:textId="6EDBE0AC" w:rsidR="005363DE" w:rsidRPr="001B5F30" w:rsidRDefault="00144521" w:rsidP="001B5F3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B5F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73312" behindDoc="1" locked="0" layoutInCell="1" allowOverlap="1" wp14:anchorId="6CDFB882" wp14:editId="16A84029">
            <wp:simplePos x="0" y="0"/>
            <wp:positionH relativeFrom="column">
              <wp:posOffset>0</wp:posOffset>
            </wp:positionH>
            <wp:positionV relativeFrom="paragraph">
              <wp:posOffset>219075</wp:posOffset>
            </wp:positionV>
            <wp:extent cx="2796540" cy="1737360"/>
            <wp:effectExtent l="0" t="0" r="3810" b="0"/>
            <wp:wrapNone/>
            <wp:docPr id="222592144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5D29" w:rsidRPr="001B5F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74336" behindDoc="1" locked="0" layoutInCell="1" allowOverlap="1" wp14:anchorId="35B57740" wp14:editId="54A35697">
            <wp:simplePos x="0" y="0"/>
            <wp:positionH relativeFrom="column">
              <wp:posOffset>3481705</wp:posOffset>
            </wp:positionH>
            <wp:positionV relativeFrom="paragraph">
              <wp:posOffset>215265</wp:posOffset>
            </wp:positionV>
            <wp:extent cx="3014831" cy="1737360"/>
            <wp:effectExtent l="0" t="0" r="0" b="0"/>
            <wp:wrapNone/>
            <wp:docPr id="245077238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831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5F30" w:rsidRPr="001B5F30">
        <w:rPr>
          <w:rFonts w:ascii="Times New Roman" w:hAnsi="Times New Roman" w:cs="Times New Roman"/>
          <w:sz w:val="28"/>
          <w:szCs w:val="28"/>
        </w:rPr>
        <w:t xml:space="preserve">1. </w:t>
      </w:r>
      <w:r w:rsidR="00245D29" w:rsidRPr="001B5F30">
        <w:rPr>
          <w:rFonts w:ascii="Times New Roman" w:hAnsi="Times New Roman" w:cs="Times New Roman"/>
          <w:sz w:val="28"/>
          <w:szCs w:val="28"/>
        </w:rPr>
        <w:t>На якому фото зображено кутовий інтер’єр, а де – фронтальний інтер’єр?</w:t>
      </w:r>
    </w:p>
    <w:p w14:paraId="63BFD2B9" w14:textId="44187CB9" w:rsidR="005363DE" w:rsidRPr="001B5F30" w:rsidRDefault="005363DE" w:rsidP="001B5F3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1A7B758" w14:textId="52A70249" w:rsidR="005363DE" w:rsidRPr="001B5F30" w:rsidRDefault="005363DE" w:rsidP="001B5F30">
      <w:pPr>
        <w:tabs>
          <w:tab w:val="left" w:pos="1968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B5F30">
        <w:rPr>
          <w:rFonts w:ascii="Times New Roman" w:hAnsi="Times New Roman" w:cs="Times New Roman"/>
          <w:sz w:val="28"/>
          <w:szCs w:val="28"/>
        </w:rPr>
        <w:tab/>
      </w:r>
    </w:p>
    <w:p w14:paraId="3A3169FC" w14:textId="01B4E2AF" w:rsidR="005363DE" w:rsidRPr="001B5F30" w:rsidRDefault="005363DE" w:rsidP="001B5F3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3C8DF5D" w14:textId="20C190A9" w:rsidR="005363DE" w:rsidRPr="001B5F30" w:rsidRDefault="005363DE" w:rsidP="001B5F3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6D7F09E" w14:textId="1273F6EF" w:rsidR="005363DE" w:rsidRPr="001B5F30" w:rsidRDefault="005363DE" w:rsidP="001B5F3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014C5D6" w14:textId="54EAD667" w:rsidR="005363DE" w:rsidRPr="001B5F30" w:rsidRDefault="005363DE" w:rsidP="001B5F3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B04192C" w14:textId="0333285B" w:rsidR="005363DE" w:rsidRPr="001B5F30" w:rsidRDefault="005363DE" w:rsidP="001B5F3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8B6F75" w14:textId="09029D5D" w:rsidR="005363DE" w:rsidRPr="001B5F30" w:rsidRDefault="005363DE" w:rsidP="001B5F3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865C6E9" w14:textId="445BC0F1" w:rsidR="00BC6444" w:rsidRPr="001B5F30" w:rsidRDefault="001B5F30" w:rsidP="001B5F30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B5F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78432" behindDoc="0" locked="0" layoutInCell="1" allowOverlap="1" wp14:anchorId="29529BA0" wp14:editId="5B2E61FC">
                <wp:simplePos x="0" y="0"/>
                <wp:positionH relativeFrom="column">
                  <wp:posOffset>3731895</wp:posOffset>
                </wp:positionH>
                <wp:positionV relativeFrom="paragraph">
                  <wp:posOffset>39370</wp:posOffset>
                </wp:positionV>
                <wp:extent cx="2438400" cy="285750"/>
                <wp:effectExtent l="38100" t="95250" r="114300" b="57150"/>
                <wp:wrapNone/>
                <wp:docPr id="1696707784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8400" cy="28575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7153B7" id="Прямокутник 3" o:spid="_x0000_s1026" style="position:absolute;margin-left:293.85pt;margin-top:3.1pt;width:192pt;height:22.5pt;z-index:25217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Pr="001B5F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76384" behindDoc="0" locked="0" layoutInCell="1" allowOverlap="1" wp14:anchorId="7B57C96C" wp14:editId="1623022F">
                <wp:simplePos x="0" y="0"/>
                <wp:positionH relativeFrom="column">
                  <wp:posOffset>179070</wp:posOffset>
                </wp:positionH>
                <wp:positionV relativeFrom="paragraph">
                  <wp:posOffset>48895</wp:posOffset>
                </wp:positionV>
                <wp:extent cx="2438400" cy="285750"/>
                <wp:effectExtent l="38100" t="95250" r="114300" b="57150"/>
                <wp:wrapNone/>
                <wp:docPr id="1693378947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8400" cy="28575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7C4930" id="Прямокутник 3" o:spid="_x0000_s1026" style="position:absolute;margin-left:14.1pt;margin-top:3.85pt;width:192pt;height:22.5pt;z-index:25217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6D7569D7" w14:textId="718B89B1" w:rsidR="008812B9" w:rsidRPr="001B5F30" w:rsidRDefault="008812B9" w:rsidP="001B5F30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D0686A2" w14:textId="780B68DF" w:rsidR="00E66F00" w:rsidRPr="001B5F30" w:rsidRDefault="00D770A7" w:rsidP="001B5F3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B5F3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B22B893" wp14:editId="1DF6EDB7">
                <wp:simplePos x="0" y="0"/>
                <wp:positionH relativeFrom="column">
                  <wp:posOffset>1950720</wp:posOffset>
                </wp:positionH>
                <wp:positionV relativeFrom="paragraph">
                  <wp:posOffset>288925</wp:posOffset>
                </wp:positionV>
                <wp:extent cx="4488180" cy="1923415"/>
                <wp:effectExtent l="76200" t="38100" r="83820" b="114935"/>
                <wp:wrapNone/>
                <wp:docPr id="577338978" name="Прямокут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88180" cy="192341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608CA919" id="Прямокутник 7" o:spid="_x0000_s1026" style="position:absolute;margin-left:153.6pt;margin-top:22.75pt;width:353.4pt;height:151.4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" filled="f" strokecolor="#ffc000 [3207]" strokeweight="2.25pt">
                <v:stroke joinstyle="round"/>
                <v:shadow on="t" color="black" opacity="26214f" origin=",-.5" offset="0,3pt"/>
              </v:rect>
            </w:pict>
          </mc:Fallback>
        </mc:AlternateContent>
      </w:r>
      <w:r w:rsidR="001B5F30" w:rsidRPr="001B5F30">
        <w:rPr>
          <w:rFonts w:ascii="Times New Roman" w:hAnsi="Times New Roman" w:cs="Times New Roman"/>
          <w:sz w:val="28"/>
          <w:szCs w:val="28"/>
        </w:rPr>
        <w:t xml:space="preserve">2. </w:t>
      </w:r>
      <w:r w:rsidR="00BC6444" w:rsidRPr="001B5F30">
        <w:rPr>
          <w:rFonts w:ascii="Times New Roman" w:hAnsi="Times New Roman" w:cs="Times New Roman"/>
          <w:sz w:val="28"/>
          <w:szCs w:val="28"/>
        </w:rPr>
        <w:t>Як</w:t>
      </w:r>
      <w:r w:rsidR="0093372C" w:rsidRPr="001B5F30">
        <w:rPr>
          <w:rFonts w:ascii="Times New Roman" w:hAnsi="Times New Roman" w:cs="Times New Roman"/>
          <w:sz w:val="28"/>
          <w:szCs w:val="28"/>
        </w:rPr>
        <w:t>і</w:t>
      </w:r>
      <w:r w:rsidR="00BC6444" w:rsidRPr="001B5F30">
        <w:rPr>
          <w:rFonts w:ascii="Times New Roman" w:hAnsi="Times New Roman" w:cs="Times New Roman"/>
          <w:sz w:val="28"/>
          <w:szCs w:val="28"/>
        </w:rPr>
        <w:t xml:space="preserve"> </w:t>
      </w:r>
      <w:r w:rsidR="00DD423B" w:rsidRPr="001B5F30">
        <w:rPr>
          <w:rFonts w:ascii="Times New Roman" w:hAnsi="Times New Roman" w:cs="Times New Roman"/>
          <w:sz w:val="28"/>
          <w:szCs w:val="28"/>
        </w:rPr>
        <w:t>почуття у тебе викли</w:t>
      </w:r>
      <w:r w:rsidR="00245D29" w:rsidRPr="001B5F30">
        <w:rPr>
          <w:rFonts w:ascii="Times New Roman" w:hAnsi="Times New Roman" w:cs="Times New Roman"/>
          <w:sz w:val="28"/>
          <w:szCs w:val="28"/>
        </w:rPr>
        <w:t xml:space="preserve">кає </w:t>
      </w:r>
      <w:r w:rsidRPr="001B5F30">
        <w:rPr>
          <w:rFonts w:ascii="Times New Roman" w:hAnsi="Times New Roman" w:cs="Times New Roman"/>
          <w:sz w:val="28"/>
          <w:szCs w:val="28"/>
        </w:rPr>
        <w:t>поданий інтуїтивний живопис</w:t>
      </w:r>
      <w:r w:rsidR="00DD423B" w:rsidRPr="001B5F30">
        <w:rPr>
          <w:rFonts w:ascii="Times New Roman" w:hAnsi="Times New Roman" w:cs="Times New Roman"/>
          <w:sz w:val="28"/>
          <w:szCs w:val="28"/>
        </w:rPr>
        <w:t xml:space="preserve">? Відповідь дай у вигляді </w:t>
      </w:r>
      <w:proofErr w:type="spellStart"/>
      <w:r w:rsidR="00DD423B" w:rsidRPr="001B5F30">
        <w:rPr>
          <w:rFonts w:ascii="Times New Roman" w:hAnsi="Times New Roman" w:cs="Times New Roman"/>
          <w:sz w:val="28"/>
          <w:szCs w:val="28"/>
        </w:rPr>
        <w:t>смайликів</w:t>
      </w:r>
      <w:proofErr w:type="spellEnd"/>
      <w:r w:rsidR="00DD423B" w:rsidRPr="001B5F30">
        <w:rPr>
          <w:rFonts w:ascii="Times New Roman" w:hAnsi="Times New Roman" w:cs="Times New Roman"/>
          <w:sz w:val="28"/>
          <w:szCs w:val="28"/>
        </w:rPr>
        <w:t>.</w:t>
      </w:r>
    </w:p>
    <w:p w14:paraId="667145E6" w14:textId="71062A7E" w:rsidR="00E66F00" w:rsidRPr="001B5F30" w:rsidRDefault="00D770A7" w:rsidP="001B5F30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B5F3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79456" behindDoc="1" locked="0" layoutInCell="1" allowOverlap="1" wp14:anchorId="41D1D515" wp14:editId="2701CB13">
            <wp:simplePos x="0" y="0"/>
            <wp:positionH relativeFrom="column">
              <wp:posOffset>0</wp:posOffset>
            </wp:positionH>
            <wp:positionV relativeFrom="paragraph">
              <wp:posOffset>3174</wp:posOffset>
            </wp:positionV>
            <wp:extent cx="1714500" cy="1740877"/>
            <wp:effectExtent l="0" t="0" r="0" b="0"/>
            <wp:wrapNone/>
            <wp:docPr id="1931810032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838" cy="17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0C3ABB" w14:textId="4F522D9D" w:rsidR="00E66F00" w:rsidRPr="001B5F30" w:rsidRDefault="00E66F00" w:rsidP="001B5F30">
      <w:pPr>
        <w:jc w:val="both"/>
        <w:rPr>
          <w:rFonts w:ascii="Times New Roman" w:hAnsi="Times New Roman" w:cs="Times New Roman"/>
          <w:b/>
          <w:bCs/>
        </w:rPr>
      </w:pPr>
    </w:p>
    <w:p w14:paraId="4483036D" w14:textId="08B2EEFB" w:rsidR="001A529F" w:rsidRPr="001B5F30" w:rsidRDefault="001A529F" w:rsidP="001B5F3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B19649D" w14:textId="2D9C66B6" w:rsidR="001A529F" w:rsidRPr="001B5F30" w:rsidRDefault="008812B9" w:rsidP="001B5F30">
      <w:pPr>
        <w:tabs>
          <w:tab w:val="left" w:pos="3072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B5F30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68F11189" w14:textId="387B50A7" w:rsidR="001A529F" w:rsidRPr="001B5F30" w:rsidRDefault="001A529F" w:rsidP="001B5F3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DF06EAD" w14:textId="1E3709D4" w:rsidR="00320945" w:rsidRPr="001B5F30" w:rsidRDefault="00320945" w:rsidP="001B5F3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256CFB3" w14:textId="27297850" w:rsidR="008812B9" w:rsidRPr="001B5F30" w:rsidRDefault="008812B9" w:rsidP="001B5F3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F8E47D1" w14:textId="33D6C2F8" w:rsidR="00E66F00" w:rsidRPr="001B5F30" w:rsidRDefault="00E66F00" w:rsidP="001B5F3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769ADB4" w14:textId="41C81703" w:rsidR="00277470" w:rsidRPr="001B5F30" w:rsidRDefault="001B5F30" w:rsidP="001B5F30">
      <w:pPr>
        <w:spacing w:after="0"/>
        <w:jc w:val="both"/>
        <w:rPr>
          <w:rFonts w:ascii="Times New Roman" w:hAnsi="Times New Roman" w:cs="Times New Roman"/>
          <w:i/>
          <w:iCs/>
          <w:color w:val="4472C4" w:themeColor="accent1"/>
          <w:sz w:val="28"/>
          <w:szCs w:val="28"/>
        </w:rPr>
      </w:pPr>
      <w:r w:rsidRPr="001B5F30">
        <w:rPr>
          <w:rFonts w:ascii="Times New Roman" w:hAnsi="Times New Roman" w:cs="Times New Roman"/>
          <w:noProof/>
          <w:color w:val="4472C4" w:themeColor="accent1"/>
          <w:sz w:val="28"/>
          <w:szCs w:val="28"/>
          <w:lang w:val="ru-RU" w:eastAsia="ru-RU"/>
        </w:rPr>
        <w:drawing>
          <wp:anchor distT="0" distB="0" distL="114300" distR="114300" simplePos="0" relativeHeight="252182528" behindDoc="1" locked="0" layoutInCell="1" allowOverlap="1" wp14:anchorId="02A11CF4" wp14:editId="4E81D39B">
            <wp:simplePos x="0" y="0"/>
            <wp:positionH relativeFrom="column">
              <wp:posOffset>2428875</wp:posOffset>
            </wp:positionH>
            <wp:positionV relativeFrom="paragraph">
              <wp:posOffset>210185</wp:posOffset>
            </wp:positionV>
            <wp:extent cx="2009775" cy="1390650"/>
            <wp:effectExtent l="0" t="0" r="9525" b="0"/>
            <wp:wrapNone/>
            <wp:docPr id="953939467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B5F30">
        <w:rPr>
          <w:rFonts w:ascii="Times New Roman" w:hAnsi="Times New Roman" w:cs="Times New Roman"/>
          <w:noProof/>
          <w:color w:val="4472C4" w:themeColor="accent1"/>
          <w:sz w:val="28"/>
          <w:szCs w:val="28"/>
          <w:lang w:val="ru-RU" w:eastAsia="ru-RU"/>
        </w:rPr>
        <w:drawing>
          <wp:anchor distT="0" distB="0" distL="114300" distR="114300" simplePos="0" relativeHeight="252180480" behindDoc="1" locked="0" layoutInCell="1" allowOverlap="1" wp14:anchorId="38E2F50E" wp14:editId="3420E5F3">
            <wp:simplePos x="0" y="0"/>
            <wp:positionH relativeFrom="column">
              <wp:posOffset>28575</wp:posOffset>
            </wp:positionH>
            <wp:positionV relativeFrom="paragraph">
              <wp:posOffset>210185</wp:posOffset>
            </wp:positionV>
            <wp:extent cx="1905635" cy="1381125"/>
            <wp:effectExtent l="0" t="0" r="0" b="9525"/>
            <wp:wrapNone/>
            <wp:docPr id="1775977432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63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4521" w:rsidRPr="001B5F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86624" behindDoc="0" locked="0" layoutInCell="1" allowOverlap="1" wp14:anchorId="6D964907" wp14:editId="7C8755F5">
                <wp:simplePos x="0" y="0"/>
                <wp:positionH relativeFrom="column">
                  <wp:posOffset>2438400</wp:posOffset>
                </wp:positionH>
                <wp:positionV relativeFrom="paragraph">
                  <wp:posOffset>220345</wp:posOffset>
                </wp:positionV>
                <wp:extent cx="247650" cy="236220"/>
                <wp:effectExtent l="38100" t="95250" r="95250" b="49530"/>
                <wp:wrapNone/>
                <wp:docPr id="41029899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02EE27" id="Прямокутник 3" o:spid="_x0000_s1026" style="position:absolute;margin-left:192pt;margin-top:17.35pt;width:19.5pt;height:18.6pt;z-index:252186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144521" w:rsidRPr="001B5F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84576" behindDoc="0" locked="0" layoutInCell="1" allowOverlap="1" wp14:anchorId="460102CC" wp14:editId="2127738C">
                <wp:simplePos x="0" y="0"/>
                <wp:positionH relativeFrom="column">
                  <wp:posOffset>30480</wp:posOffset>
                </wp:positionH>
                <wp:positionV relativeFrom="paragraph">
                  <wp:posOffset>208915</wp:posOffset>
                </wp:positionV>
                <wp:extent cx="247650" cy="236220"/>
                <wp:effectExtent l="38100" t="95250" r="95250" b="49530"/>
                <wp:wrapNone/>
                <wp:docPr id="1390003324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21F9B4" id="Прямокутник 3" o:spid="_x0000_s1026" style="position:absolute;margin-left:2.4pt;margin-top:16.45pt;width:19.5pt;height:18.6pt;z-index:252184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Pr="001B5F30"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 w:rsidR="00144521" w:rsidRPr="001B5F30">
        <w:rPr>
          <w:rFonts w:ascii="Times New Roman" w:hAnsi="Times New Roman" w:cs="Times New Roman"/>
          <w:sz w:val="28"/>
          <w:szCs w:val="28"/>
        </w:rPr>
        <w:t>Співвіднеси</w:t>
      </w:r>
      <w:proofErr w:type="spellEnd"/>
      <w:r w:rsidR="00144521" w:rsidRPr="001B5F30">
        <w:rPr>
          <w:rFonts w:ascii="Times New Roman" w:hAnsi="Times New Roman" w:cs="Times New Roman"/>
          <w:sz w:val="28"/>
          <w:szCs w:val="28"/>
        </w:rPr>
        <w:t xml:space="preserve"> види художньої фотографії із зображеннями</w:t>
      </w:r>
      <w:r w:rsidR="0093372C" w:rsidRPr="001B5F30">
        <w:rPr>
          <w:rFonts w:ascii="Times New Roman" w:hAnsi="Times New Roman" w:cs="Times New Roman"/>
          <w:i/>
          <w:iCs/>
          <w:color w:val="4472C4" w:themeColor="accent1"/>
          <w:sz w:val="28"/>
          <w:szCs w:val="28"/>
        </w:rPr>
        <w:t>.</w:t>
      </w:r>
    </w:p>
    <w:p w14:paraId="2BF97ECB" w14:textId="3185BF9F" w:rsidR="00144521" w:rsidRPr="001B5F30" w:rsidRDefault="001B5F30" w:rsidP="001B5F30">
      <w:pPr>
        <w:spacing w:after="0"/>
        <w:jc w:val="both"/>
        <w:rPr>
          <w:rFonts w:ascii="Times New Roman" w:hAnsi="Times New Roman" w:cs="Times New Roman"/>
          <w:color w:val="4472C4" w:themeColor="accent1"/>
          <w:sz w:val="28"/>
          <w:szCs w:val="28"/>
        </w:rPr>
      </w:pPr>
      <w:r w:rsidRPr="001B5F30">
        <w:rPr>
          <w:rFonts w:ascii="Times New Roman" w:hAnsi="Times New Roman" w:cs="Times New Roman"/>
          <w:noProof/>
          <w:color w:val="4472C4" w:themeColor="accent1"/>
          <w:sz w:val="28"/>
          <w:szCs w:val="28"/>
          <w:lang w:val="ru-RU" w:eastAsia="ru-RU"/>
        </w:rPr>
        <w:drawing>
          <wp:anchor distT="0" distB="0" distL="114300" distR="114300" simplePos="0" relativeHeight="252181504" behindDoc="1" locked="0" layoutInCell="1" allowOverlap="1" wp14:anchorId="2C312BEF" wp14:editId="35E4ECA7">
            <wp:simplePos x="0" y="0"/>
            <wp:positionH relativeFrom="column">
              <wp:posOffset>4842510</wp:posOffset>
            </wp:positionH>
            <wp:positionV relativeFrom="paragraph">
              <wp:posOffset>13970</wp:posOffset>
            </wp:positionV>
            <wp:extent cx="1272540" cy="1424940"/>
            <wp:effectExtent l="0" t="0" r="3810" b="3810"/>
            <wp:wrapNone/>
            <wp:docPr id="1149394027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4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B5F3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88672" behindDoc="0" locked="0" layoutInCell="1" allowOverlap="1" wp14:anchorId="5EE87F95" wp14:editId="5BEB6CF9">
                <wp:simplePos x="0" y="0"/>
                <wp:positionH relativeFrom="column">
                  <wp:posOffset>5215890</wp:posOffset>
                </wp:positionH>
                <wp:positionV relativeFrom="paragraph">
                  <wp:posOffset>150495</wp:posOffset>
                </wp:positionV>
                <wp:extent cx="247650" cy="236220"/>
                <wp:effectExtent l="38100" t="95250" r="95250" b="49530"/>
                <wp:wrapNone/>
                <wp:docPr id="18912256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9551D2" id="Прямокутник 3" o:spid="_x0000_s1026" style="position:absolute;margin-left:410.7pt;margin-top:11.85pt;width:19.5pt;height:18.6pt;z-index:252188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1E402AFB" w14:textId="77777777" w:rsidR="00144521" w:rsidRPr="001B5F30" w:rsidRDefault="00144521" w:rsidP="001B5F30">
      <w:pPr>
        <w:spacing w:after="0"/>
        <w:jc w:val="both"/>
        <w:rPr>
          <w:rFonts w:ascii="Times New Roman" w:hAnsi="Times New Roman" w:cs="Times New Roman"/>
          <w:color w:val="4472C4" w:themeColor="accent1"/>
          <w:sz w:val="28"/>
          <w:szCs w:val="28"/>
        </w:rPr>
      </w:pPr>
    </w:p>
    <w:p w14:paraId="6C1193A6" w14:textId="77777777" w:rsidR="00144521" w:rsidRPr="001B5F30" w:rsidRDefault="00144521" w:rsidP="001B5F30">
      <w:pPr>
        <w:spacing w:after="0"/>
        <w:jc w:val="both"/>
        <w:rPr>
          <w:rFonts w:ascii="Times New Roman" w:hAnsi="Times New Roman" w:cs="Times New Roman"/>
          <w:color w:val="4472C4" w:themeColor="accent1"/>
          <w:sz w:val="28"/>
          <w:szCs w:val="28"/>
        </w:rPr>
      </w:pPr>
    </w:p>
    <w:p w14:paraId="12F28BF7" w14:textId="70ECA2A4" w:rsidR="00144521" w:rsidRPr="001B5F30" w:rsidRDefault="00144521" w:rsidP="001B5F30">
      <w:pPr>
        <w:spacing w:after="0"/>
        <w:jc w:val="both"/>
        <w:rPr>
          <w:rFonts w:ascii="Times New Roman" w:hAnsi="Times New Roman" w:cs="Times New Roman"/>
          <w:color w:val="4472C4" w:themeColor="accent1"/>
          <w:sz w:val="28"/>
          <w:szCs w:val="28"/>
        </w:rPr>
      </w:pPr>
    </w:p>
    <w:p w14:paraId="05678964" w14:textId="10ED698B" w:rsidR="00144521" w:rsidRPr="001B5F30" w:rsidRDefault="00144521" w:rsidP="001B5F30">
      <w:pPr>
        <w:spacing w:after="0"/>
        <w:jc w:val="both"/>
        <w:rPr>
          <w:rFonts w:ascii="Times New Roman" w:hAnsi="Times New Roman" w:cs="Times New Roman"/>
          <w:color w:val="4472C4" w:themeColor="accent1"/>
          <w:sz w:val="28"/>
          <w:szCs w:val="28"/>
        </w:rPr>
      </w:pPr>
    </w:p>
    <w:p w14:paraId="7827B789" w14:textId="56AC90AB" w:rsidR="00144521" w:rsidRDefault="00144521" w:rsidP="001B5F30">
      <w:pPr>
        <w:spacing w:after="0"/>
        <w:jc w:val="both"/>
        <w:rPr>
          <w:rFonts w:ascii="Times New Roman" w:hAnsi="Times New Roman" w:cs="Times New Roman"/>
          <w:color w:val="4472C4" w:themeColor="accent1"/>
          <w:sz w:val="28"/>
          <w:szCs w:val="28"/>
        </w:rPr>
      </w:pPr>
    </w:p>
    <w:p w14:paraId="3536D1E7" w14:textId="77777777" w:rsidR="001B5F30" w:rsidRPr="001B5F30" w:rsidRDefault="001B5F30" w:rsidP="001B5F30">
      <w:pPr>
        <w:spacing w:after="0"/>
        <w:jc w:val="both"/>
        <w:rPr>
          <w:rFonts w:ascii="Times New Roman" w:hAnsi="Times New Roman" w:cs="Times New Roman"/>
          <w:color w:val="4472C4" w:themeColor="accent1"/>
          <w:sz w:val="28"/>
          <w:szCs w:val="28"/>
        </w:rPr>
      </w:pPr>
    </w:p>
    <w:p w14:paraId="109DE488" w14:textId="2158498C" w:rsidR="00BB27EA" w:rsidRPr="001B5F30" w:rsidRDefault="00144521" w:rsidP="001B5F30">
      <w:pPr>
        <w:pStyle w:val="a7"/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B5F30">
        <w:rPr>
          <w:rFonts w:ascii="Times New Roman" w:hAnsi="Times New Roman" w:cs="Times New Roman"/>
          <w:b/>
          <w:bCs/>
          <w:sz w:val="28"/>
          <w:szCs w:val="28"/>
        </w:rPr>
        <w:t>1-Архітектурне фото 2- анімалістичне фото 3 – документальне фото</w:t>
      </w:r>
    </w:p>
    <w:p w14:paraId="36A5956F" w14:textId="77777777" w:rsidR="001B5F30" w:rsidRDefault="001B5F30" w:rsidP="001B5F3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8EEE382" w14:textId="77777777" w:rsidR="001B5F30" w:rsidRDefault="001B5F30" w:rsidP="001B5F30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B3297CC" w14:textId="77777777" w:rsidR="001B5F30" w:rsidRDefault="001B5F30" w:rsidP="001B5F30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35D96ECF" w14:textId="77777777" w:rsidR="001B5F30" w:rsidRDefault="001B5F30" w:rsidP="001B5F30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5ABE2C8E" w14:textId="77777777" w:rsidR="001B5F30" w:rsidRPr="00614179" w:rsidRDefault="001B5F30" w:rsidP="0061417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6EB1105" w14:textId="717CC5D3" w:rsidR="001B5F30" w:rsidRPr="00614179" w:rsidRDefault="001B5F30" w:rsidP="0061417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14179"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 w:rsidRPr="00614179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220337E5" wp14:editId="708412FF">
                <wp:simplePos x="0" y="0"/>
                <wp:positionH relativeFrom="column">
                  <wp:posOffset>1935480</wp:posOffset>
                </wp:positionH>
                <wp:positionV relativeFrom="paragraph">
                  <wp:posOffset>232410</wp:posOffset>
                </wp:positionV>
                <wp:extent cx="4335780" cy="2159000"/>
                <wp:effectExtent l="76200" t="38100" r="83820" b="107950"/>
                <wp:wrapNone/>
                <wp:docPr id="23" name="Прямокут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5780" cy="21590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C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F53637" id="Прямокутник 7" o:spid="_x0000_s1026" style="position:absolute;margin-left:152.4pt;margin-top:18.3pt;width:341.4pt;height:170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" filled="f" strokecolor="#ffc000" strokeweight="2.25pt">
                <v:stroke joinstyle="round"/>
                <v:shadow on="t" color="black" opacity="26214f" origin=",-.5" offset="0,3pt"/>
              </v:rect>
            </w:pict>
          </mc:Fallback>
        </mc:AlternateContent>
      </w:r>
      <w:r w:rsidRPr="00614179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238848" behindDoc="1" locked="0" layoutInCell="1" allowOverlap="1" wp14:anchorId="15D9B36E" wp14:editId="5BC540ED">
            <wp:simplePos x="0" y="0"/>
            <wp:positionH relativeFrom="column">
              <wp:posOffset>0</wp:posOffset>
            </wp:positionH>
            <wp:positionV relativeFrom="paragraph">
              <wp:posOffset>445770</wp:posOffset>
            </wp:positionV>
            <wp:extent cx="1821180" cy="1945640"/>
            <wp:effectExtent l="0" t="0" r="7620" b="0"/>
            <wp:wrapNone/>
            <wp:docPr id="24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180" cy="194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4179">
        <w:rPr>
          <w:rFonts w:ascii="Times New Roman" w:hAnsi="Times New Roman" w:cs="Times New Roman"/>
          <w:sz w:val="28"/>
          <w:szCs w:val="28"/>
        </w:rPr>
        <w:t xml:space="preserve">Які враження у тебе викликає такий вид </w:t>
      </w:r>
      <w:proofErr w:type="spellStart"/>
      <w:r w:rsidRPr="00614179">
        <w:rPr>
          <w:rFonts w:ascii="Times New Roman" w:hAnsi="Times New Roman" w:cs="Times New Roman"/>
          <w:sz w:val="28"/>
          <w:szCs w:val="28"/>
        </w:rPr>
        <w:t>артдизайну</w:t>
      </w:r>
      <w:proofErr w:type="spellEnd"/>
      <w:r w:rsidRPr="00614179">
        <w:rPr>
          <w:rFonts w:ascii="Times New Roman" w:hAnsi="Times New Roman" w:cs="Times New Roman"/>
          <w:sz w:val="28"/>
          <w:szCs w:val="28"/>
        </w:rPr>
        <w:t xml:space="preserve">, як </w:t>
      </w:r>
      <w:proofErr w:type="spellStart"/>
      <w:r w:rsidRPr="00614179">
        <w:rPr>
          <w:rFonts w:ascii="Times New Roman" w:hAnsi="Times New Roman" w:cs="Times New Roman"/>
          <w:sz w:val="28"/>
          <w:szCs w:val="28"/>
        </w:rPr>
        <w:t>бодіарт</w:t>
      </w:r>
      <w:proofErr w:type="spellEnd"/>
      <w:r w:rsidRPr="00614179">
        <w:rPr>
          <w:rFonts w:ascii="Times New Roman" w:hAnsi="Times New Roman" w:cs="Times New Roman"/>
          <w:sz w:val="28"/>
          <w:szCs w:val="28"/>
        </w:rPr>
        <w:t xml:space="preserve">? Чи являєшся ти його </w:t>
      </w:r>
      <w:bookmarkStart w:id="0" w:name="_GoBack"/>
      <w:bookmarkEnd w:id="0"/>
      <w:r w:rsidRPr="00614179">
        <w:rPr>
          <w:rFonts w:ascii="Times New Roman" w:hAnsi="Times New Roman" w:cs="Times New Roman"/>
          <w:sz w:val="28"/>
          <w:szCs w:val="28"/>
        </w:rPr>
        <w:t>прихильником? Чому?</w:t>
      </w:r>
    </w:p>
    <w:p w14:paraId="52F8A9A8" w14:textId="77777777" w:rsidR="001B5F30" w:rsidRPr="001B5F30" w:rsidRDefault="001B5F30" w:rsidP="001B5F30">
      <w:pPr>
        <w:rPr>
          <w:b/>
          <w:bCs/>
          <w:sz w:val="28"/>
          <w:szCs w:val="28"/>
        </w:rPr>
      </w:pPr>
    </w:p>
    <w:p w14:paraId="28917EC1" w14:textId="77777777" w:rsidR="001B5F30" w:rsidRPr="001B5F30" w:rsidRDefault="001B5F30" w:rsidP="001B5F30">
      <w:pPr>
        <w:rPr>
          <w:b/>
          <w:bCs/>
        </w:rPr>
      </w:pPr>
    </w:p>
    <w:p w14:paraId="70B87B17" w14:textId="77777777" w:rsidR="001B5F30" w:rsidRPr="001B5F30" w:rsidRDefault="001B5F30" w:rsidP="001B5F30">
      <w:pPr>
        <w:spacing w:after="0" w:line="240" w:lineRule="auto"/>
        <w:rPr>
          <w:b/>
          <w:bCs/>
          <w:sz w:val="28"/>
          <w:szCs w:val="28"/>
        </w:rPr>
      </w:pPr>
    </w:p>
    <w:p w14:paraId="70571E68" w14:textId="77777777" w:rsidR="001B5F30" w:rsidRPr="001B5F30" w:rsidRDefault="001B5F30" w:rsidP="001B5F30">
      <w:pPr>
        <w:tabs>
          <w:tab w:val="left" w:pos="3072"/>
        </w:tabs>
        <w:spacing w:after="0" w:line="240" w:lineRule="auto"/>
        <w:rPr>
          <w:b/>
          <w:bCs/>
          <w:sz w:val="28"/>
          <w:szCs w:val="28"/>
        </w:rPr>
      </w:pPr>
      <w:r w:rsidRPr="001B5F30">
        <w:rPr>
          <w:b/>
          <w:bCs/>
          <w:sz w:val="28"/>
          <w:szCs w:val="28"/>
        </w:rPr>
        <w:tab/>
      </w:r>
    </w:p>
    <w:p w14:paraId="59368220" w14:textId="77777777" w:rsidR="001B5F30" w:rsidRPr="001B5F30" w:rsidRDefault="001B5F30" w:rsidP="001B5F30">
      <w:pPr>
        <w:spacing w:after="0" w:line="240" w:lineRule="auto"/>
        <w:rPr>
          <w:b/>
          <w:bCs/>
          <w:sz w:val="28"/>
          <w:szCs w:val="28"/>
        </w:rPr>
      </w:pPr>
    </w:p>
    <w:p w14:paraId="1B2AF9B1" w14:textId="77777777" w:rsidR="001B5F30" w:rsidRPr="001B5F30" w:rsidRDefault="001B5F30" w:rsidP="001B5F30">
      <w:pPr>
        <w:spacing w:after="0" w:line="240" w:lineRule="auto"/>
        <w:rPr>
          <w:b/>
          <w:bCs/>
          <w:sz w:val="28"/>
          <w:szCs w:val="28"/>
        </w:rPr>
      </w:pPr>
    </w:p>
    <w:p w14:paraId="5AB9BCA3" w14:textId="77777777" w:rsidR="001B5F30" w:rsidRPr="001B5F30" w:rsidRDefault="001B5F30" w:rsidP="001B5F30">
      <w:pPr>
        <w:spacing w:after="0" w:line="240" w:lineRule="auto"/>
        <w:rPr>
          <w:b/>
          <w:bCs/>
          <w:sz w:val="28"/>
          <w:szCs w:val="28"/>
        </w:rPr>
      </w:pPr>
    </w:p>
    <w:p w14:paraId="2286A20B" w14:textId="77777777" w:rsidR="001B5F30" w:rsidRPr="001B5F30" w:rsidRDefault="001B5F30" w:rsidP="001B5F30">
      <w:pPr>
        <w:spacing w:after="0" w:line="240" w:lineRule="auto"/>
        <w:rPr>
          <w:b/>
          <w:bCs/>
          <w:sz w:val="28"/>
          <w:szCs w:val="28"/>
        </w:rPr>
      </w:pPr>
    </w:p>
    <w:p w14:paraId="21DB080F" w14:textId="28FD4C13" w:rsidR="008B76B5" w:rsidRPr="001B5F30" w:rsidRDefault="00B07DBC" w:rsidP="001B5F3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B5F30"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8B76B5" w:rsidRPr="001B5F30" w:rsidSect="0019352B">
      <w:type w:val="continuous"/>
      <w:pgSz w:w="11906" w:h="16838"/>
      <w:pgMar w:top="720" w:right="720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E60E9"/>
    <w:multiLevelType w:val="hybridMultilevel"/>
    <w:tmpl w:val="CC16058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EC2CBA"/>
    <w:multiLevelType w:val="hybridMultilevel"/>
    <w:tmpl w:val="D39A539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145243"/>
    <w:multiLevelType w:val="hybridMultilevel"/>
    <w:tmpl w:val="9B662C6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F22880"/>
    <w:multiLevelType w:val="hybridMultilevel"/>
    <w:tmpl w:val="7F94C1A2"/>
    <w:lvl w:ilvl="0" w:tplc="A838FE3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B390653"/>
    <w:multiLevelType w:val="hybridMultilevel"/>
    <w:tmpl w:val="9648AE9E"/>
    <w:lvl w:ilvl="0" w:tplc="2C7AC3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D66700"/>
    <w:multiLevelType w:val="hybridMultilevel"/>
    <w:tmpl w:val="9350D96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E63EA6"/>
    <w:multiLevelType w:val="hybridMultilevel"/>
    <w:tmpl w:val="FABEF0E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2B4AAE"/>
    <w:multiLevelType w:val="hybridMultilevel"/>
    <w:tmpl w:val="8B7A53EA"/>
    <w:lvl w:ilvl="0" w:tplc="0422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8" w15:restartNumberingAfterBreak="0">
    <w:nsid w:val="73B00432"/>
    <w:multiLevelType w:val="hybridMultilevel"/>
    <w:tmpl w:val="A596F520"/>
    <w:lvl w:ilvl="0" w:tplc="029A13D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5"/>
  </w:num>
  <w:num w:numId="5">
    <w:abstractNumId w:val="7"/>
  </w:num>
  <w:num w:numId="6">
    <w:abstractNumId w:val="6"/>
  </w:num>
  <w:num w:numId="7">
    <w:abstractNumId w:val="1"/>
  </w:num>
  <w:num w:numId="8">
    <w:abstractNumId w:va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6442"/>
    <w:rsid w:val="000003B6"/>
    <w:rsid w:val="00002392"/>
    <w:rsid w:val="00005EF2"/>
    <w:rsid w:val="00023461"/>
    <w:rsid w:val="00064698"/>
    <w:rsid w:val="000729F7"/>
    <w:rsid w:val="000E30B4"/>
    <w:rsid w:val="00104527"/>
    <w:rsid w:val="00106A64"/>
    <w:rsid w:val="001103B0"/>
    <w:rsid w:val="00144521"/>
    <w:rsid w:val="001457A6"/>
    <w:rsid w:val="001631AB"/>
    <w:rsid w:val="001904F7"/>
    <w:rsid w:val="0019352B"/>
    <w:rsid w:val="00193FDB"/>
    <w:rsid w:val="001A529F"/>
    <w:rsid w:val="001B5F30"/>
    <w:rsid w:val="001C40EF"/>
    <w:rsid w:val="001D391E"/>
    <w:rsid w:val="001D5DAB"/>
    <w:rsid w:val="001D7DBA"/>
    <w:rsid w:val="00245D29"/>
    <w:rsid w:val="00274B58"/>
    <w:rsid w:val="00277470"/>
    <w:rsid w:val="00285E32"/>
    <w:rsid w:val="002A6F12"/>
    <w:rsid w:val="002D64ED"/>
    <w:rsid w:val="002F6DC9"/>
    <w:rsid w:val="00314E01"/>
    <w:rsid w:val="00320945"/>
    <w:rsid w:val="00354DAE"/>
    <w:rsid w:val="00360E34"/>
    <w:rsid w:val="00397C87"/>
    <w:rsid w:val="003B1FB6"/>
    <w:rsid w:val="004033DD"/>
    <w:rsid w:val="004039E0"/>
    <w:rsid w:val="0045094F"/>
    <w:rsid w:val="0046139A"/>
    <w:rsid w:val="004967EB"/>
    <w:rsid w:val="004A0976"/>
    <w:rsid w:val="004C0A17"/>
    <w:rsid w:val="004D2373"/>
    <w:rsid w:val="004F5CC8"/>
    <w:rsid w:val="005363DE"/>
    <w:rsid w:val="0057704C"/>
    <w:rsid w:val="005853D6"/>
    <w:rsid w:val="0059618C"/>
    <w:rsid w:val="005E604B"/>
    <w:rsid w:val="00614179"/>
    <w:rsid w:val="006409AB"/>
    <w:rsid w:val="00646F12"/>
    <w:rsid w:val="0067085D"/>
    <w:rsid w:val="006717C6"/>
    <w:rsid w:val="00696284"/>
    <w:rsid w:val="006B3135"/>
    <w:rsid w:val="006E5506"/>
    <w:rsid w:val="00724C53"/>
    <w:rsid w:val="00741444"/>
    <w:rsid w:val="00757D07"/>
    <w:rsid w:val="007A1E36"/>
    <w:rsid w:val="007A3737"/>
    <w:rsid w:val="007D7424"/>
    <w:rsid w:val="007E1E62"/>
    <w:rsid w:val="007E56C9"/>
    <w:rsid w:val="00866BD5"/>
    <w:rsid w:val="008812B9"/>
    <w:rsid w:val="008B516B"/>
    <w:rsid w:val="008B76B5"/>
    <w:rsid w:val="009212EA"/>
    <w:rsid w:val="0093372C"/>
    <w:rsid w:val="00954FFD"/>
    <w:rsid w:val="009630B8"/>
    <w:rsid w:val="00967F7B"/>
    <w:rsid w:val="00992776"/>
    <w:rsid w:val="009B28EF"/>
    <w:rsid w:val="009B5F7D"/>
    <w:rsid w:val="009C4966"/>
    <w:rsid w:val="009E1C16"/>
    <w:rsid w:val="00A00030"/>
    <w:rsid w:val="00A01748"/>
    <w:rsid w:val="00A02079"/>
    <w:rsid w:val="00A11A87"/>
    <w:rsid w:val="00A13110"/>
    <w:rsid w:val="00A229F3"/>
    <w:rsid w:val="00A2571D"/>
    <w:rsid w:val="00A35969"/>
    <w:rsid w:val="00A653ED"/>
    <w:rsid w:val="00AB121B"/>
    <w:rsid w:val="00AB69CB"/>
    <w:rsid w:val="00B07DBC"/>
    <w:rsid w:val="00B30641"/>
    <w:rsid w:val="00B47B9C"/>
    <w:rsid w:val="00BA1D39"/>
    <w:rsid w:val="00BB27EA"/>
    <w:rsid w:val="00BC39C9"/>
    <w:rsid w:val="00BC3AB6"/>
    <w:rsid w:val="00BC6444"/>
    <w:rsid w:val="00BD796E"/>
    <w:rsid w:val="00BE4C42"/>
    <w:rsid w:val="00C71CAA"/>
    <w:rsid w:val="00C86E13"/>
    <w:rsid w:val="00C96442"/>
    <w:rsid w:val="00CC3D73"/>
    <w:rsid w:val="00D1710E"/>
    <w:rsid w:val="00D3278C"/>
    <w:rsid w:val="00D35A28"/>
    <w:rsid w:val="00D5362C"/>
    <w:rsid w:val="00D64900"/>
    <w:rsid w:val="00D770A7"/>
    <w:rsid w:val="00D80808"/>
    <w:rsid w:val="00D87CEE"/>
    <w:rsid w:val="00DD423B"/>
    <w:rsid w:val="00DF579A"/>
    <w:rsid w:val="00DF5C5A"/>
    <w:rsid w:val="00E03F0B"/>
    <w:rsid w:val="00E42335"/>
    <w:rsid w:val="00E66F00"/>
    <w:rsid w:val="00E82ED1"/>
    <w:rsid w:val="00F10652"/>
    <w:rsid w:val="00F70CB7"/>
    <w:rsid w:val="00FB1C90"/>
    <w:rsid w:val="00FC1D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1C559A"/>
  <w15:chartTrackingRefBased/>
  <w15:docId w15:val="{3B98831E-CBE8-4A68-8BD0-21E92A294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03B0"/>
  </w:style>
  <w:style w:type="paragraph" w:styleId="1">
    <w:name w:val="heading 1"/>
    <w:basedOn w:val="a"/>
    <w:next w:val="a"/>
    <w:link w:val="10"/>
    <w:uiPriority w:val="9"/>
    <w:qFormat/>
    <w:rsid w:val="00C9644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9644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9644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9644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9644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9644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9644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9644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9644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9644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C9644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C9644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C96442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C96442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C96442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C96442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C96442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C96442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C9644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C9644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C9644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C9644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C9644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C96442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C96442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C96442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C9644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C96442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C96442"/>
    <w:rPr>
      <w:b/>
      <w:bCs/>
      <w:smallCaps/>
      <w:color w:val="2F5496" w:themeColor="accent1" w:themeShade="BF"/>
      <w:spacing w:val="5"/>
    </w:rPr>
  </w:style>
  <w:style w:type="table" w:styleId="ac">
    <w:name w:val="Table Grid"/>
    <w:basedOn w:val="a1"/>
    <w:uiPriority w:val="39"/>
    <w:rsid w:val="009C49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next w:val="ac"/>
    <w:uiPriority w:val="39"/>
    <w:rsid w:val="00BC3A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21" Type="http://schemas.openxmlformats.org/officeDocument/2006/relationships/image" Target="media/image16.emf"/><Relationship Id="rId34" Type="http://schemas.openxmlformats.org/officeDocument/2006/relationships/image" Target="media/image29.emf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33" Type="http://schemas.openxmlformats.org/officeDocument/2006/relationships/image" Target="media/image28.em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4.emf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32" Type="http://schemas.openxmlformats.org/officeDocument/2006/relationships/image" Target="media/image27.emf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36" Type="http://schemas.openxmlformats.org/officeDocument/2006/relationships/image" Target="media/image31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image" Target="media/image26.emf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image" Target="media/image25.emf"/><Relationship Id="rId35" Type="http://schemas.openxmlformats.org/officeDocument/2006/relationships/image" Target="media/image30.emf"/><Relationship Id="rId8" Type="http://schemas.openxmlformats.org/officeDocument/2006/relationships/image" Target="media/image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BC8318-48FC-462F-9067-09B7DBBC95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5</Pages>
  <Words>578</Words>
  <Characters>3295</Characters>
  <Application>Microsoft Office Word</Application>
  <DocSecurity>0</DocSecurity>
  <Lines>27</Lines>
  <Paragraphs>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 G</dc:creator>
  <cp:keywords/>
  <dc:description/>
  <cp:lastModifiedBy>Star</cp:lastModifiedBy>
  <cp:revision>8</cp:revision>
  <dcterms:created xsi:type="dcterms:W3CDTF">2025-04-03T14:40:00Z</dcterms:created>
  <dcterms:modified xsi:type="dcterms:W3CDTF">2025-10-27T18:04:00Z</dcterms:modified>
</cp:coreProperties>
</file>